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CC994" w14:textId="3B051844" w:rsidR="00C97FDC" w:rsidRDefault="00EC6F4F">
      <w:pPr>
        <w:spacing w:after="0" w:line="240" w:lineRule="auto"/>
        <w:jc w:val="center"/>
        <w:rPr>
          <w:b/>
          <w:i/>
          <w:sz w:val="6"/>
          <w:szCs w:val="6"/>
        </w:rPr>
      </w:pPr>
      <w:r>
        <w:rPr>
          <w:b/>
          <w:i/>
          <w:noProof/>
          <w:sz w:val="6"/>
          <w:szCs w:val="6"/>
          <w:lang w:eastAsia="it-IT"/>
        </w:rPr>
        <w:drawing>
          <wp:inline distT="0" distB="0" distL="0" distR="0" wp14:anchorId="1D43F7AC" wp14:editId="6F769AE8">
            <wp:extent cx="6291580" cy="1493520"/>
            <wp:effectExtent l="0" t="0" r="0" b="0"/>
            <wp:docPr id="21277610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67C212" w14:textId="77777777" w:rsidR="00C97FDC" w:rsidRDefault="00C97F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D082E" w14:textId="7B23681C" w:rsidR="00C97FDC" w:rsidRDefault="000B7F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AF6C26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14:paraId="033D196A" w14:textId="580CD3BC" w:rsidR="00C97FDC" w:rsidRDefault="000B7F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01E7590" w14:textId="10FA296B" w:rsidR="00C97FDC" w:rsidRDefault="000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Ai </w:t>
      </w:r>
      <w:r w:rsidR="00695CDC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enitori</w:t>
      </w:r>
      <w:r w:rsidR="00695C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degli alunni</w:t>
      </w:r>
      <w:r w:rsidR="00695CDC">
        <w:rPr>
          <w:rFonts w:ascii="Times New Roman" w:hAnsi="Times New Roman" w:cs="Times New Roman"/>
          <w:b/>
          <w:sz w:val="24"/>
          <w:szCs w:val="24"/>
        </w:rPr>
        <w:t xml:space="preserve"> della </w:t>
      </w:r>
      <w:r>
        <w:rPr>
          <w:rFonts w:ascii="Times New Roman" w:hAnsi="Times New Roman" w:cs="Times New Roman"/>
          <w:b/>
          <w:sz w:val="24"/>
          <w:szCs w:val="24"/>
        </w:rPr>
        <w:t>Classe/Sezione</w:t>
      </w:r>
    </w:p>
    <w:p w14:paraId="0B90F3CD" w14:textId="5298C004" w:rsidR="00C97FDC" w:rsidRDefault="000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Plesso</w:t>
      </w:r>
      <w:r w:rsidR="00645C46">
        <w:rPr>
          <w:rFonts w:ascii="Times New Roman" w:hAnsi="Times New Roman" w:cs="Times New Roman"/>
          <w:b/>
          <w:sz w:val="24"/>
          <w:szCs w:val="24"/>
        </w:rPr>
        <w:t xml:space="preserve"> ………</w:t>
      </w:r>
    </w:p>
    <w:p w14:paraId="52E5B4D2" w14:textId="77777777" w:rsidR="00C97FDC" w:rsidRDefault="000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sz w:val="24"/>
          <w:szCs w:val="24"/>
        </w:rPr>
        <w:tab/>
        <w:t>Proposta visita guidata a … il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156C2B7" w14:textId="77777777" w:rsidR="00C97FDC" w:rsidRDefault="000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Plesso 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Classe …………….</w:t>
      </w:r>
    </w:p>
    <w:p w14:paraId="0878CBF0" w14:textId="77777777" w:rsidR="00C97FDC" w:rsidRDefault="000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Adesione - Autorizzazione alla partecipazione</w:t>
      </w:r>
    </w:p>
    <w:p w14:paraId="1D34676B" w14:textId="77777777" w:rsidR="00C97FDC" w:rsidRDefault="00C97FD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E70344E" w14:textId="77777777" w:rsidR="00C97FDC" w:rsidRDefault="00C97F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939CA2" w14:textId="77777777" w:rsidR="00C97FDC" w:rsidRDefault="000B7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di classe della ………………. ha deliberato di effettuare la seguente visita guidata: </w:t>
      </w:r>
    </w:p>
    <w:p w14:paraId="06ECB5EB" w14:textId="77777777" w:rsidR="00C97FDC" w:rsidRDefault="00C97F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3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960"/>
        <w:gridCol w:w="2020"/>
        <w:gridCol w:w="1180"/>
        <w:gridCol w:w="883"/>
        <w:gridCol w:w="992"/>
        <w:gridCol w:w="992"/>
      </w:tblGrid>
      <w:tr w:rsidR="00C97FDC" w14:paraId="7D2D9090" w14:textId="77777777">
        <w:trPr>
          <w:trHeight w:val="450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9B4A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destinazione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3216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Durata gg.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456B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periodo indicativo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E207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altre classi partecipanti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5FD4F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Totale alunni classe/i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A693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costo TOTALE</w:t>
            </w:r>
          </w:p>
          <w:p w14:paraId="0D6A3E4E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ipotizzato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F533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costo UNITARIO</w:t>
            </w:r>
          </w:p>
          <w:p w14:paraId="4D9F8E94" w14:textId="77777777" w:rsidR="00C97FDC" w:rsidRDefault="000B7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ipotizzato</w:t>
            </w:r>
          </w:p>
        </w:tc>
      </w:tr>
      <w:tr w:rsidR="00C97FDC" w14:paraId="32B628D2" w14:textId="77777777">
        <w:trPr>
          <w:trHeight w:val="30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B7B" w14:textId="77777777" w:rsidR="00C97FDC" w:rsidRDefault="000B7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C198" w14:textId="77777777" w:rsidR="00C97FDC" w:rsidRDefault="000B7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E458" w14:textId="77777777" w:rsidR="00C97FDC" w:rsidRDefault="000B7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F530" w14:textId="77777777" w:rsidR="00C97FDC" w:rsidRDefault="000B7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2F786" w14:textId="77777777" w:rsidR="00C97FDC" w:rsidRDefault="00C97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54B" w14:textId="77777777" w:rsidR="00C97FDC" w:rsidRDefault="000B7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07E8" w14:textId="77777777" w:rsidR="00C97FDC" w:rsidRDefault="000B7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14:paraId="54C85D81" w14:textId="77777777" w:rsidR="00695CDC" w:rsidRDefault="00695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48DC74" w14:textId="6813A5B1" w:rsidR="00C97FDC" w:rsidRDefault="000B7F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DOCENTE REFERENTE: ..........</w:t>
      </w:r>
    </w:p>
    <w:p w14:paraId="333E11A7" w14:textId="77777777" w:rsidR="00C97FDC" w:rsidRDefault="00C97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80064" w14:textId="18342733" w:rsidR="00C97FDC" w:rsidRDefault="000B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costo indicato è solo ipotizzato</w:t>
      </w:r>
      <w:r w:rsidR="00695CDC">
        <w:rPr>
          <w:rFonts w:ascii="Times New Roman" w:hAnsi="Times New Roman" w:cs="Times New Roman"/>
          <w:sz w:val="24"/>
          <w:szCs w:val="24"/>
        </w:rPr>
        <w:t xml:space="preserve"> in quanto </w:t>
      </w:r>
      <w:r>
        <w:rPr>
          <w:rFonts w:ascii="Times New Roman" w:hAnsi="Times New Roman" w:cs="Times New Roman"/>
          <w:sz w:val="24"/>
          <w:szCs w:val="24"/>
        </w:rPr>
        <w:t>calcolato su tutti gli alunni iscritti, ma, naturalmente, dipenderà dal risultato dei costi della successiva indagine di mercato e dal numero degli effettivi partecipanti.</w:t>
      </w:r>
    </w:p>
    <w:p w14:paraId="5273FC88" w14:textId="77777777" w:rsidR="00C97FDC" w:rsidRDefault="00C97F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ABBF27" w14:textId="77777777" w:rsidR="00C97FDC" w:rsidRDefault="000B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poter procedere ai successivi adempimenti amministrativi, si chiede di </w:t>
      </w:r>
      <w:r>
        <w:rPr>
          <w:rFonts w:ascii="Times New Roman" w:hAnsi="Times New Roman" w:cs="Times New Roman"/>
          <w:b/>
          <w:bCs/>
          <w:sz w:val="24"/>
          <w:szCs w:val="24"/>
        </w:rPr>
        <w:t>sottoscrivere l’autorizzazione in calce alla presente,</w:t>
      </w:r>
      <w:r>
        <w:rPr>
          <w:rFonts w:ascii="Times New Roman" w:hAnsi="Times New Roman" w:cs="Times New Roman"/>
          <w:sz w:val="24"/>
          <w:szCs w:val="24"/>
        </w:rPr>
        <w:t xml:space="preserve"> che autorizza ed impegna alla partecipazione del proprio/a figlio/a.</w:t>
      </w:r>
    </w:p>
    <w:p w14:paraId="13F1C859" w14:textId="55330213" w:rsidR="00695CDC" w:rsidRDefault="000B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superfluo sottolineare l’importanza di un’adesione consapevole in quanto dal numero dei partecipanti deriva sia la possibilità di realizzare il viaggio (almeno il 75% rispetto agli iscritti) che l’entità del costo dello stesso. </w:t>
      </w:r>
    </w:p>
    <w:p w14:paraId="20E38193" w14:textId="77777777" w:rsidR="00C41440" w:rsidRDefault="00C41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137DC" w14:textId="6139D3E6" w:rsidR="00695CDC" w:rsidRPr="00C41440" w:rsidRDefault="00695CDC" w:rsidP="00695C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1440">
        <w:rPr>
          <w:rFonts w:ascii="Times New Roman" w:hAnsi="Times New Roman" w:cs="Times New Roman"/>
          <w:b/>
          <w:bCs/>
          <w:sz w:val="24"/>
          <w:szCs w:val="24"/>
          <w:u w:val="single"/>
        </w:rPr>
        <w:t>Regole di comportamento</w:t>
      </w:r>
    </w:p>
    <w:p w14:paraId="2750FA52" w14:textId="5654F922" w:rsidR="00695CDC" w:rsidRPr="00695CDC" w:rsidRDefault="00695CDC" w:rsidP="0069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alunni durante le uscite didattiche dovranno</w:t>
      </w:r>
      <w:r w:rsidRPr="00695CDC">
        <w:rPr>
          <w:rFonts w:ascii="Times New Roman" w:hAnsi="Times New Roman" w:cs="Times New Roman"/>
          <w:sz w:val="24"/>
          <w:szCs w:val="24"/>
        </w:rPr>
        <w:t xml:space="preserve"> mantenere un comportamento sempre corretto nei confronti dei loro compagni, degli insegnanti, del personale addetto ai servizi turistici ed anche rispettoso delle attrezzature alberghiere, dei mezzi di trasporto messi a loro disposizione, dell’ambiente e del patrimonio storico – artistico.</w:t>
      </w:r>
    </w:p>
    <w:p w14:paraId="5A1524E0" w14:textId="77777777" w:rsidR="00695CDC" w:rsidRPr="00695CDC" w:rsidRDefault="00695CDC" w:rsidP="0069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CDC">
        <w:rPr>
          <w:rFonts w:ascii="Times New Roman" w:hAnsi="Times New Roman" w:cs="Times New Roman"/>
          <w:sz w:val="24"/>
          <w:szCs w:val="24"/>
        </w:rPr>
        <w:t>Il risarcimento di eventuali danni materiali provocati dagli studenti sarà comunque a loro carico.</w:t>
      </w:r>
    </w:p>
    <w:p w14:paraId="150EE3F8" w14:textId="77777777" w:rsidR="00695CDC" w:rsidRPr="00695CDC" w:rsidRDefault="00695CDC" w:rsidP="0069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CDC">
        <w:rPr>
          <w:rFonts w:ascii="Times New Roman" w:hAnsi="Times New Roman" w:cs="Times New Roman"/>
          <w:sz w:val="24"/>
          <w:szCs w:val="24"/>
        </w:rPr>
        <w:t>Nel caso di mancanze gravi o reiterate il docente referente del viaggio, d’intesa con gli altri docenti accompagnatori e con il Dirigente scolastico, disporrà il rientro anticipato in sede degli alunni responsabili, previa comunicazione alle famiglie e a spese delle stesse.</w:t>
      </w:r>
    </w:p>
    <w:p w14:paraId="0219D427" w14:textId="5124CEC5" w:rsidR="00C97FDC" w:rsidRPr="000B7F54" w:rsidRDefault="00695CDC" w:rsidP="000B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CDC">
        <w:rPr>
          <w:rFonts w:ascii="Times New Roman" w:hAnsi="Times New Roman" w:cs="Times New Roman"/>
          <w:sz w:val="24"/>
          <w:szCs w:val="24"/>
        </w:rPr>
        <w:t>Eventuali episodi d’indisciplina segnalati nella relazione finale dei docenti accompagnatori avranno conseguenze disciplinari.</w:t>
      </w:r>
    </w:p>
    <w:p w14:paraId="509B74CF" w14:textId="77777777" w:rsidR="00645C46" w:rsidRDefault="00645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EC81EF" w14:textId="7BD3BA63" w:rsidR="00C97FDC" w:rsidRDefault="000B7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Il tagliando dovrà essere riconsegnato </w:t>
      </w:r>
      <w:r w:rsidR="00C41440">
        <w:rPr>
          <w:rFonts w:ascii="Times New Roman" w:hAnsi="Times New Roman" w:cs="Times New Roman"/>
          <w:b/>
          <w:sz w:val="24"/>
          <w:szCs w:val="24"/>
          <w:u w:val="single"/>
        </w:rPr>
        <w:t xml:space="preserve">con le modalità indicate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 docente referen</w:t>
      </w:r>
      <w:r w:rsidR="00C41440">
        <w:rPr>
          <w:rFonts w:ascii="Times New Roman" w:hAnsi="Times New Roman" w:cs="Times New Roman"/>
          <w:b/>
          <w:sz w:val="24"/>
          <w:szCs w:val="24"/>
          <w:u w:val="single"/>
        </w:rPr>
        <w:t xml:space="preserve">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entro il ………………</w:t>
      </w:r>
    </w:p>
    <w:p w14:paraId="13417649" w14:textId="77777777" w:rsidR="00C97FDC" w:rsidRDefault="00C97FD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1638B6F" w14:textId="77777777" w:rsidR="00C97FDC" w:rsidRDefault="000B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tempi per il successivo versamento della quota del viaggio, da effettuare tramite l’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applicativo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PagoPA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verranno comunicati in seguito. </w:t>
      </w:r>
    </w:p>
    <w:p w14:paraId="72E91503" w14:textId="77777777" w:rsidR="00C97FDC" w:rsidRDefault="00C97F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D7FF4F" w14:textId="77777777" w:rsidR="00C97FDC" w:rsidRDefault="000B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 in caso di mancata partecipazione per motivi di salute o altre gravi emergenze debitamente documentate, verrà rimborsato parte della somma versata, compatibilmente con le indicazioni dell’agenzia di viaggi che offre il servizio.</w:t>
      </w:r>
    </w:p>
    <w:p w14:paraId="636A7734" w14:textId="4921C1CC" w:rsidR="00C97FDC" w:rsidRDefault="000B7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  partecipanti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dovranno essere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provvisti di valido documento di identità se richiesto</w:t>
      </w:r>
    </w:p>
    <w:p w14:paraId="3509470B" w14:textId="77777777" w:rsidR="00C97FDC" w:rsidRDefault="00C97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E6A25" w14:textId="4A4ADF1D" w:rsidR="00C97FDC" w:rsidRDefault="000B7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14:paraId="4ECAD3F3" w14:textId="77777777" w:rsidR="00C97FDC" w:rsidRDefault="000B7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-----------------------------------------------------------------------------------------------------------------------------</w:t>
      </w:r>
    </w:p>
    <w:p w14:paraId="78160DDB" w14:textId="77777777" w:rsidR="00C41440" w:rsidRDefault="00C41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31E831" w14:textId="355E274A" w:rsidR="00C97FDC" w:rsidRDefault="000B7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 genitori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3A5949D" w14:textId="1FC7FF83" w:rsidR="00C97FDC" w:rsidRDefault="000B7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dell’alunno ………………………. della classe …………. </w:t>
      </w:r>
      <w:r w:rsidR="00C4144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</w:t>
      </w:r>
      <w:r w:rsidR="00C41440">
        <w:rPr>
          <w:rFonts w:ascii="Times New Roman" w:hAnsi="Times New Roman" w:cs="Times New Roman"/>
          <w:sz w:val="24"/>
          <w:szCs w:val="24"/>
        </w:rPr>
        <w:t xml:space="preserve"> Plesso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2D1F4DF4" w14:textId="77777777" w:rsidR="000B7F54" w:rsidRDefault="000B7F54" w:rsidP="00C414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CB3E2" w14:textId="5E4C3878" w:rsidR="000B7F54" w:rsidRPr="00E240E8" w:rsidRDefault="000B7F54" w:rsidP="00C414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0E8">
        <w:rPr>
          <w:rFonts w:ascii="Times New Roman" w:hAnsi="Times New Roman" w:cs="Times New Roman"/>
          <w:b/>
          <w:bCs/>
          <w:sz w:val="24"/>
          <w:szCs w:val="24"/>
        </w:rPr>
        <w:t>SI IMPEGNANO</w:t>
      </w:r>
    </w:p>
    <w:p w14:paraId="12432BB2" w14:textId="117804AD" w:rsidR="00C97FDC" w:rsidRDefault="000B7F54" w:rsidP="00C41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far partecipare il proprio/a figlio/a all’uscita didattica prevista per</w:t>
      </w:r>
      <w:r w:rsidR="00C41440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445818F8" w14:textId="77777777" w:rsidR="00E240E8" w:rsidRDefault="00E240E8" w:rsidP="00C414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239F1" w14:textId="77777777" w:rsidR="00C41440" w:rsidRPr="00E240E8" w:rsidRDefault="000B7F54" w:rsidP="00C414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0E8">
        <w:rPr>
          <w:rFonts w:ascii="Times New Roman" w:hAnsi="Times New Roman" w:cs="Times New Roman"/>
          <w:b/>
          <w:bCs/>
          <w:sz w:val="24"/>
          <w:szCs w:val="24"/>
        </w:rPr>
        <w:t>AUTORIZZANO</w:t>
      </w:r>
    </w:p>
    <w:p w14:paraId="35F00B47" w14:textId="2DEE7A9A" w:rsidR="00C97FDC" w:rsidRDefault="000B7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pertanto il proprio/a figlio/a ……………………………… a prendere parte all’iniziativa.</w:t>
      </w:r>
    </w:p>
    <w:p w14:paraId="2B12C338" w14:textId="77777777" w:rsidR="00C41440" w:rsidRDefault="00C414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5581E2" w14:textId="3C5CA502" w:rsidR="00C41440" w:rsidRDefault="00645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dei Genitori</w:t>
      </w:r>
    </w:p>
    <w:p w14:paraId="370C766E" w14:textId="77777777" w:rsidR="00C97FDC" w:rsidRDefault="000B7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50866497"/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4281826" w14:textId="77777777" w:rsidR="00C97FDC" w:rsidRDefault="00C97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360DE" w14:textId="721FB882" w:rsidR="00C97FDC" w:rsidRDefault="000B7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bookmarkEnd w:id="1"/>
    <w:p w14:paraId="45F6450B" w14:textId="13C38D8B" w:rsidR="00C41440" w:rsidRDefault="00C41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8905C" w14:textId="77777777" w:rsidR="00C41440" w:rsidRDefault="00C41440" w:rsidP="00C414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5583A2" w14:textId="1ED1E34A" w:rsidR="00C41440" w:rsidRPr="00C41440" w:rsidRDefault="00C41440" w:rsidP="00C414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Fanno presente che il proprio/a figlio/a è sottoposto a terapia </w:t>
      </w:r>
      <w:r w:rsidR="00645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farmacologica </w:t>
      </w:r>
      <w:r w:rsidR="00645C46">
        <w:rPr>
          <w:rFonts w:ascii="Times New Roman" w:hAnsi="Times New Roman" w:cs="Times New Roman"/>
          <w:sz w:val="24"/>
          <w:szCs w:val="24"/>
        </w:rPr>
        <w:t>Sarà</w:t>
      </w:r>
      <w:r w:rsidRPr="00BD1D58">
        <w:rPr>
          <w:rFonts w:ascii="Calibri" w:hAnsi="Calibri" w:cs="Calibri"/>
          <w:sz w:val="24"/>
          <w:szCs w:val="24"/>
        </w:rPr>
        <w:t xml:space="preserve"> cura della stessa famiglia mettere a disposizione della scuola, per il viaggio, il farmaco da somministrare.</w:t>
      </w:r>
      <w:r w:rsidR="00645C46" w:rsidRPr="00645C46">
        <w:rPr>
          <w:rFonts w:ascii="Times New Roman" w:hAnsi="Times New Roman" w:cs="Times New Roman"/>
          <w:sz w:val="24"/>
          <w:szCs w:val="24"/>
        </w:rPr>
        <w:t xml:space="preserve"> </w:t>
      </w:r>
      <w:r w:rsidR="00645C46">
        <w:rPr>
          <w:rFonts w:ascii="Times New Roman" w:hAnsi="Times New Roman" w:cs="Times New Roman"/>
          <w:sz w:val="24"/>
          <w:szCs w:val="24"/>
        </w:rPr>
        <w:t>(allegare piano terapeutico se non già acquisito agli atti dalla scuola).</w:t>
      </w:r>
    </w:p>
    <w:p w14:paraId="6C47DA14" w14:textId="77777777" w:rsidR="00C41440" w:rsidRDefault="00C41440" w:rsidP="00C414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EC70E" w14:textId="549B615A" w:rsidR="00C41440" w:rsidRDefault="00645C46" w:rsidP="00C414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dei Genitori</w:t>
      </w:r>
    </w:p>
    <w:p w14:paraId="1274D8D8" w14:textId="34D76785" w:rsidR="00C41440" w:rsidRPr="00C41440" w:rsidRDefault="00C41440" w:rsidP="00C41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1440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7AF7FFB" w14:textId="77777777" w:rsidR="00C41440" w:rsidRPr="00C41440" w:rsidRDefault="00C41440" w:rsidP="00C41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B91B" w14:textId="12CD8BCA" w:rsidR="00C41440" w:rsidRDefault="00C41440" w:rsidP="00C41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440">
        <w:rPr>
          <w:rFonts w:ascii="Times New Roman" w:hAnsi="Times New Roman" w:cs="Times New Roman"/>
          <w:sz w:val="24"/>
          <w:szCs w:val="24"/>
        </w:rPr>
        <w:tab/>
      </w:r>
      <w:r w:rsidRPr="00C41440">
        <w:rPr>
          <w:rFonts w:ascii="Times New Roman" w:hAnsi="Times New Roman" w:cs="Times New Roman"/>
          <w:sz w:val="24"/>
          <w:szCs w:val="24"/>
        </w:rPr>
        <w:tab/>
      </w:r>
      <w:r w:rsidRPr="00C41440">
        <w:rPr>
          <w:rFonts w:ascii="Times New Roman" w:hAnsi="Times New Roman" w:cs="Times New Roman"/>
          <w:sz w:val="24"/>
          <w:szCs w:val="24"/>
        </w:rPr>
        <w:tab/>
      </w:r>
      <w:r w:rsidRPr="00C41440">
        <w:rPr>
          <w:rFonts w:ascii="Times New Roman" w:hAnsi="Times New Roman" w:cs="Times New Roman"/>
          <w:sz w:val="24"/>
          <w:szCs w:val="24"/>
        </w:rPr>
        <w:tab/>
      </w:r>
      <w:r w:rsidRPr="00C41440">
        <w:rPr>
          <w:rFonts w:ascii="Times New Roman" w:hAnsi="Times New Roman" w:cs="Times New Roman"/>
          <w:sz w:val="24"/>
          <w:szCs w:val="24"/>
        </w:rPr>
        <w:tab/>
      </w:r>
      <w:r w:rsidRPr="00C41440">
        <w:rPr>
          <w:rFonts w:ascii="Times New Roman" w:hAnsi="Times New Roman" w:cs="Times New Roman"/>
          <w:sz w:val="24"/>
          <w:szCs w:val="24"/>
        </w:rPr>
        <w:tab/>
      </w:r>
      <w:r w:rsidRPr="00C41440">
        <w:rPr>
          <w:rFonts w:ascii="Times New Roman" w:hAnsi="Times New Roman" w:cs="Times New Roman"/>
          <w:sz w:val="24"/>
          <w:szCs w:val="24"/>
        </w:rPr>
        <w:tab/>
      </w:r>
      <w:r w:rsidRPr="00C41440"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sectPr w:rsidR="00C41440" w:rsidSect="00645C4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3D7EF" w14:textId="77777777" w:rsidR="002313F5" w:rsidRDefault="002313F5">
      <w:pPr>
        <w:spacing w:line="240" w:lineRule="auto"/>
      </w:pPr>
      <w:r>
        <w:separator/>
      </w:r>
    </w:p>
  </w:endnote>
  <w:endnote w:type="continuationSeparator" w:id="0">
    <w:p w14:paraId="582802E6" w14:textId="77777777" w:rsidR="002313F5" w:rsidRDefault="00231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B3BB8" w14:textId="77777777" w:rsidR="002313F5" w:rsidRDefault="002313F5">
      <w:pPr>
        <w:spacing w:after="0"/>
      </w:pPr>
      <w:r>
        <w:separator/>
      </w:r>
    </w:p>
  </w:footnote>
  <w:footnote w:type="continuationSeparator" w:id="0">
    <w:p w14:paraId="48785E20" w14:textId="77777777" w:rsidR="002313F5" w:rsidRDefault="002313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8446C"/>
    <w:multiLevelType w:val="hybridMultilevel"/>
    <w:tmpl w:val="689C8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05"/>
    <w:rsid w:val="000B7F54"/>
    <w:rsid w:val="002313F5"/>
    <w:rsid w:val="00243597"/>
    <w:rsid w:val="003E3536"/>
    <w:rsid w:val="0046469E"/>
    <w:rsid w:val="00645C46"/>
    <w:rsid w:val="00695CDC"/>
    <w:rsid w:val="0084421D"/>
    <w:rsid w:val="00A416A6"/>
    <w:rsid w:val="00AF6C26"/>
    <w:rsid w:val="00C41440"/>
    <w:rsid w:val="00C81F05"/>
    <w:rsid w:val="00C97FDC"/>
    <w:rsid w:val="00E16062"/>
    <w:rsid w:val="00E240E8"/>
    <w:rsid w:val="00EC6F4F"/>
    <w:rsid w:val="00ED7114"/>
    <w:rsid w:val="0B3D3E78"/>
    <w:rsid w:val="1A537990"/>
    <w:rsid w:val="247B3C09"/>
    <w:rsid w:val="37110208"/>
    <w:rsid w:val="424D206D"/>
    <w:rsid w:val="42930B24"/>
    <w:rsid w:val="5458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846A8F"/>
  <w15:docId w15:val="{792CB221-EFA5-4AEF-8E87-944DE039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144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Didattica2</dc:creator>
  <cp:lastModifiedBy>carmela pellettieri</cp:lastModifiedBy>
  <cp:revision>2</cp:revision>
  <cp:lastPrinted>2023-11-14T14:16:00Z</cp:lastPrinted>
  <dcterms:created xsi:type="dcterms:W3CDTF">2025-01-10T10:19:00Z</dcterms:created>
  <dcterms:modified xsi:type="dcterms:W3CDTF">2025-01-10T10:19:00Z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C567267123C449338974482B31EFB785</vt:lpwstr>
  </property>
</Properties>
</file>