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C36D4" w14:textId="4E3DC0E3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02A5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9D66733" wp14:editId="294DB238">
            <wp:simplePos x="0" y="0"/>
            <wp:positionH relativeFrom="margin">
              <wp:posOffset>880110</wp:posOffset>
            </wp:positionH>
            <wp:positionV relativeFrom="paragraph">
              <wp:posOffset>6350</wp:posOffset>
            </wp:positionV>
            <wp:extent cx="415671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481" y="21383"/>
                <wp:lineTo x="2148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05DBF" w14:textId="4DC9B551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CF9569B" w14:textId="77777777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47C5991" w14:textId="77777777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184E0AC" w14:textId="77777777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4BAC8CA" w14:textId="77777777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CB5BAEF" w14:textId="77777777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2D13C96" w14:textId="77777777" w:rsidR="0084646D" w:rsidRDefault="0084646D" w:rsidP="00020F0F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15D4AB9" w14:textId="610B1427" w:rsidR="00020F0F" w:rsidRPr="00923950" w:rsidRDefault="00020F0F" w:rsidP="00020F0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92395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1 – domanda di partecipazione</w:t>
      </w:r>
    </w:p>
    <w:p w14:paraId="3974A19C" w14:textId="77777777" w:rsidR="00020F0F" w:rsidRPr="00923950" w:rsidRDefault="00020F0F" w:rsidP="00EA73A0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1E96F63" w14:textId="77777777" w:rsidR="00F84E38" w:rsidRPr="00671EC8" w:rsidRDefault="00F84E38" w:rsidP="00F84E38">
      <w:pPr>
        <w:ind w:right="3"/>
        <w:jc w:val="both"/>
        <w:rPr>
          <w:rFonts w:asciiTheme="minorHAnsi" w:hAnsiTheme="minorHAnsi" w:cstheme="minorHAnsi"/>
          <w:sz w:val="24"/>
          <w:szCs w:val="24"/>
        </w:rPr>
      </w:pP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>Avviso</w:t>
      </w:r>
      <w:r w:rsidRPr="00671EC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pubblico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selezione</w:t>
      </w:r>
      <w:r w:rsidRPr="00671EC8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di</w:t>
      </w:r>
      <w:r w:rsidRPr="00671EC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un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esperto</w:t>
      </w:r>
      <w:r w:rsidRPr="00671EC8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psicologo</w:t>
      </w:r>
      <w:r w:rsidRPr="00671EC8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scolastico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gli</w:t>
      </w:r>
      <w:r w:rsidRPr="00671EC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aa.ss.</w:t>
      </w:r>
      <w:r w:rsidRPr="00671EC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2023/24</w:t>
      </w:r>
      <w:r w:rsidRPr="00671EC8">
        <w:rPr>
          <w:rFonts w:asciiTheme="minorHAnsi" w:hAnsiTheme="minorHAnsi" w:cstheme="minorHAnsi"/>
          <w:b/>
          <w:spacing w:val="-5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2024/25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in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relazione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all’Avviso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Pubblico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il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potenziamento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degli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“Sportelli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Ascolto”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il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supporto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l’assistenza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psicologica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presso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scuole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–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>Determinazione</w:t>
      </w:r>
      <w:r w:rsidRPr="00671EC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Regione</w:t>
      </w:r>
      <w:r w:rsidRPr="00671EC8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G00759</w:t>
      </w:r>
      <w:r w:rsidRPr="00671EC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24/01/2023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-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Determinazione</w:t>
      </w:r>
      <w:r w:rsidRPr="00671EC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Regione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-5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G09640</w:t>
      </w: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12/07/2023 -</w:t>
      </w:r>
      <w:r w:rsidRPr="00671EC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Determinazione Regione</w:t>
      </w:r>
      <w:r w:rsidRPr="00671EC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G14573</w:t>
      </w: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06/11/2023.</w:t>
      </w:r>
      <w:r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71EC8">
        <w:rPr>
          <w:rFonts w:asciiTheme="minorHAnsi" w:hAnsiTheme="minorHAnsi" w:cstheme="minorHAnsi"/>
          <w:sz w:val="24"/>
          <w:szCs w:val="24"/>
        </w:rPr>
        <w:t>Programma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Fondo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Sociale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Europeo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Plus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(FSE+)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2021-2027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Obiettivo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di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Policy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4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pacing w:val="-1"/>
          <w:sz w:val="24"/>
          <w:szCs w:val="24"/>
        </w:rPr>
        <w:t>“Un’Europa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pacing w:val="-1"/>
          <w:sz w:val="24"/>
          <w:szCs w:val="24"/>
        </w:rPr>
        <w:t>più</w:t>
      </w:r>
      <w:r w:rsidRPr="00671EC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sociale”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Regolamento</w:t>
      </w:r>
      <w:r w:rsidRPr="00671EC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(UE)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n.</w:t>
      </w:r>
      <w:r w:rsidRPr="00671EC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2021/1060</w:t>
      </w:r>
      <w:r w:rsidRPr="00671EC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Regolamento</w:t>
      </w:r>
      <w:r w:rsidRPr="00671EC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(UE)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n.</w:t>
      </w:r>
      <w:r w:rsidRPr="00671EC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2021/1057-</w:t>
      </w:r>
      <w:r w:rsidRPr="00671EC8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Priorità “Inclusione Sociale” – Obiettivo specifico l) Promuovere l'integrazione sociale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delle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persone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a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rischio</w:t>
      </w:r>
      <w:r w:rsidRPr="00671E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di</w:t>
      </w:r>
      <w:r w:rsidRPr="00671E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povertà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o</w:t>
      </w:r>
      <w:r w:rsidRPr="00671E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esclusione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sociale,</w:t>
      </w:r>
      <w:r w:rsidRPr="00671E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compresi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gli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indigenti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e</w:t>
      </w:r>
      <w:r w:rsidRPr="00671E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bambini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1EC8">
        <w:rPr>
          <w:rFonts w:cs="Times New Roman"/>
        </w:rPr>
        <w:t>(ESO 4.12).</w:t>
      </w:r>
      <w:r w:rsidRPr="00BB030F">
        <w:rPr>
          <w:i/>
          <w:spacing w:val="-47"/>
          <w:sz w:val="24"/>
          <w:szCs w:val="24"/>
        </w:rPr>
        <w:t xml:space="preserve"> </w:t>
      </w:r>
    </w:p>
    <w:p w14:paraId="4362DAA4" w14:textId="77777777" w:rsidR="00F84E38" w:rsidRPr="007271F4" w:rsidRDefault="00F84E38" w:rsidP="00F84E38">
      <w:pPr>
        <w:spacing w:before="1" w:after="4" w:line="276" w:lineRule="auto"/>
        <w:ind w:right="4539"/>
        <w:rPr>
          <w:rFonts w:cs="Times New Roman"/>
          <w:b/>
        </w:rPr>
      </w:pPr>
      <w:r w:rsidRPr="007271F4">
        <w:rPr>
          <w:rFonts w:cs="Times New Roman"/>
          <w:b/>
        </w:rPr>
        <w:t>Progetto “CRESCERE ASCOLTANDO”</w:t>
      </w:r>
    </w:p>
    <w:p w14:paraId="426AAFD4" w14:textId="77777777" w:rsidR="00F84E38" w:rsidRPr="007271F4" w:rsidRDefault="00F84E38" w:rsidP="00F84E38">
      <w:pPr>
        <w:spacing w:before="1" w:after="4" w:line="276" w:lineRule="auto"/>
        <w:ind w:right="4539"/>
        <w:rPr>
          <w:rFonts w:cs="Times New Roman"/>
          <w:b/>
        </w:rPr>
      </w:pPr>
      <w:r w:rsidRPr="007271F4">
        <w:rPr>
          <w:rFonts w:cs="Times New Roman"/>
          <w:b/>
        </w:rPr>
        <w:t xml:space="preserve">CODICE SIGEM </w:t>
      </w:r>
      <w:r w:rsidRPr="007271F4">
        <w:rPr>
          <w:rFonts w:cs="Times New Roman"/>
          <w:b/>
          <w:szCs w:val="24"/>
        </w:rPr>
        <w:t>23004DP000000385</w:t>
      </w:r>
      <w:r w:rsidRPr="007271F4">
        <w:rPr>
          <w:rFonts w:cs="Times New Roman"/>
          <w:b/>
        </w:rPr>
        <w:t xml:space="preserve"> </w:t>
      </w:r>
    </w:p>
    <w:p w14:paraId="11E82139" w14:textId="77777777" w:rsidR="00F84E38" w:rsidRPr="007271F4" w:rsidRDefault="00F84E38" w:rsidP="00F84E38">
      <w:pPr>
        <w:spacing w:before="24" w:after="4" w:line="256" w:lineRule="auto"/>
        <w:ind w:right="-53"/>
        <w:rPr>
          <w:rFonts w:cs="Times New Roman"/>
          <w:b/>
        </w:rPr>
      </w:pPr>
      <w:r w:rsidRPr="007271F4">
        <w:rPr>
          <w:rFonts w:cs="Times New Roman"/>
          <w:b/>
        </w:rPr>
        <w:t xml:space="preserve">CUP: </w:t>
      </w:r>
      <w:r w:rsidRPr="007271F4">
        <w:rPr>
          <w:rFonts w:ascii="Times" w:eastAsiaTheme="minorHAnsi" w:hAnsi="Times" w:cs="Times"/>
          <w:b/>
          <w:bCs/>
          <w:i/>
          <w:iCs/>
          <w:szCs w:val="24"/>
        </w:rPr>
        <w:t>G15E23000220006</w:t>
      </w:r>
    </w:p>
    <w:p w14:paraId="15C4FDCA" w14:textId="77777777" w:rsidR="00281634" w:rsidRPr="00923950" w:rsidRDefault="00281634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A6AE442" w14:textId="06619007" w:rsidR="00EA73A0" w:rsidRPr="00923950" w:rsidRDefault="00281634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compilare in modo leggibile </w:t>
      </w:r>
      <w:r w:rsidR="00E7661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preferibilmente al computer</w:t>
      </w:r>
    </w:p>
    <w:p w14:paraId="3D1EF156" w14:textId="671D431C" w:rsidR="00EA73A0" w:rsidRPr="00923950" w:rsidRDefault="00EA73A0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D7C791E" w14:textId="027AAD24" w:rsidR="007556D0" w:rsidRPr="00923950" w:rsidRDefault="00EA73A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Il/la sottoscritto/a __________________________________</w:t>
      </w:r>
      <w:r w:rsidR="007556D0" w:rsidRPr="00923950">
        <w:rPr>
          <w:rFonts w:asciiTheme="minorHAnsi" w:hAnsiTheme="minorHAnsi" w:cstheme="minorHAnsi"/>
          <w:iCs/>
          <w:sz w:val="22"/>
          <w:szCs w:val="22"/>
        </w:rPr>
        <w:t>_______________________________</w:t>
      </w:r>
      <w:r w:rsidR="00923950">
        <w:rPr>
          <w:rFonts w:asciiTheme="minorHAnsi" w:hAnsiTheme="minorHAnsi" w:cstheme="minorHAnsi"/>
          <w:iCs/>
          <w:sz w:val="22"/>
          <w:szCs w:val="22"/>
        </w:rPr>
        <w:t>_______</w:t>
      </w:r>
    </w:p>
    <w:p w14:paraId="14C37971" w14:textId="4865802E" w:rsidR="007556D0" w:rsidRPr="00923950" w:rsidRDefault="00EA73A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nato a _____________________</w:t>
      </w:r>
      <w:r w:rsidR="00923950">
        <w:rPr>
          <w:rFonts w:asciiTheme="minorHAnsi" w:hAnsiTheme="minorHAnsi" w:cstheme="minorHAnsi"/>
          <w:iCs/>
          <w:sz w:val="22"/>
          <w:szCs w:val="22"/>
        </w:rPr>
        <w:t xml:space="preserve">______________________ Prov. </w:t>
      </w:r>
      <w:r w:rsidRPr="00923950">
        <w:rPr>
          <w:rFonts w:asciiTheme="minorHAnsi" w:hAnsiTheme="minorHAnsi" w:cstheme="minorHAnsi"/>
          <w:iCs/>
          <w:sz w:val="22"/>
          <w:szCs w:val="22"/>
        </w:rPr>
        <w:t>___</w:t>
      </w:r>
      <w:r w:rsidR="007556D0" w:rsidRPr="00923950">
        <w:rPr>
          <w:rFonts w:asciiTheme="minorHAnsi" w:hAnsiTheme="minorHAnsi" w:cstheme="minorHAnsi"/>
          <w:iCs/>
          <w:sz w:val="22"/>
          <w:szCs w:val="22"/>
        </w:rPr>
        <w:t>_____</w:t>
      </w:r>
      <w:r w:rsidR="005C728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23950">
        <w:rPr>
          <w:rFonts w:asciiTheme="minorHAnsi" w:hAnsiTheme="minorHAnsi" w:cstheme="minorHAnsi"/>
          <w:iCs/>
          <w:sz w:val="22"/>
          <w:szCs w:val="22"/>
        </w:rPr>
        <w:t>il</w:t>
      </w:r>
      <w:r w:rsidR="007556D0" w:rsidRPr="0092395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23950">
        <w:rPr>
          <w:rFonts w:asciiTheme="minorHAnsi" w:hAnsiTheme="minorHAnsi" w:cstheme="minorHAnsi"/>
          <w:iCs/>
          <w:sz w:val="22"/>
          <w:szCs w:val="22"/>
        </w:rPr>
        <w:t>________________________</w:t>
      </w:r>
    </w:p>
    <w:p w14:paraId="11657EC8" w14:textId="77777777" w:rsidR="007556D0" w:rsidRPr="00923950" w:rsidRDefault="00EA73A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C.F. ________________________________________________</w:t>
      </w:r>
    </w:p>
    <w:p w14:paraId="3800A826" w14:textId="54436A1F" w:rsidR="00EA73A0" w:rsidRPr="00923950" w:rsidRDefault="007556D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residente a _________________________</w:t>
      </w:r>
      <w:r w:rsidR="005C7281">
        <w:rPr>
          <w:rFonts w:asciiTheme="minorHAnsi" w:hAnsiTheme="minorHAnsi" w:cstheme="minorHAnsi"/>
          <w:iCs/>
          <w:sz w:val="22"/>
          <w:szCs w:val="22"/>
        </w:rPr>
        <w:t>_________</w:t>
      </w:r>
      <w:r w:rsidRPr="00923950">
        <w:rPr>
          <w:rFonts w:asciiTheme="minorHAnsi" w:hAnsiTheme="minorHAnsi" w:cstheme="minorHAnsi"/>
          <w:iCs/>
          <w:sz w:val="22"/>
          <w:szCs w:val="22"/>
        </w:rPr>
        <w:t>___ in via ____________________________________</w:t>
      </w:r>
    </w:p>
    <w:p w14:paraId="35582905" w14:textId="7869328A" w:rsidR="007556D0" w:rsidRPr="00923950" w:rsidRDefault="007556D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indirizzo email _____________________</w:t>
      </w:r>
      <w:r w:rsidR="005C7281">
        <w:rPr>
          <w:rFonts w:asciiTheme="minorHAnsi" w:hAnsiTheme="minorHAnsi" w:cstheme="minorHAnsi"/>
          <w:iCs/>
          <w:sz w:val="22"/>
          <w:szCs w:val="22"/>
        </w:rPr>
        <w:t>________</w:t>
      </w:r>
      <w:r w:rsidRPr="00923950">
        <w:rPr>
          <w:rFonts w:asciiTheme="minorHAnsi" w:hAnsiTheme="minorHAnsi" w:cstheme="minorHAnsi"/>
          <w:iCs/>
          <w:sz w:val="22"/>
          <w:szCs w:val="22"/>
        </w:rPr>
        <w:t>______________________________________________</w:t>
      </w:r>
    </w:p>
    <w:p w14:paraId="1F7B1FB1" w14:textId="04DEE01E" w:rsidR="007556D0" w:rsidRPr="00923950" w:rsidRDefault="007556D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numero di telefono ___________________________</w:t>
      </w:r>
      <w:r w:rsidR="005C7281">
        <w:rPr>
          <w:rFonts w:asciiTheme="minorHAnsi" w:hAnsiTheme="minorHAnsi" w:cstheme="minorHAnsi"/>
          <w:iCs/>
          <w:sz w:val="22"/>
          <w:szCs w:val="22"/>
        </w:rPr>
        <w:t>________</w:t>
      </w:r>
      <w:r w:rsidRPr="00923950">
        <w:rPr>
          <w:rFonts w:asciiTheme="minorHAnsi" w:hAnsiTheme="minorHAnsi" w:cstheme="minorHAnsi"/>
          <w:iCs/>
          <w:sz w:val="22"/>
          <w:szCs w:val="22"/>
        </w:rPr>
        <w:t>____________________________________</w:t>
      </w:r>
    </w:p>
    <w:p w14:paraId="394BADDD" w14:textId="3B42AF9A" w:rsidR="000655DA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655DA">
        <w:rPr>
          <w:rFonts w:ascii="Calibri" w:hAnsi="Calibri" w:cs="Calibri"/>
          <w:b/>
          <w:bCs/>
          <w:sz w:val="22"/>
          <w:szCs w:val="22"/>
        </w:rPr>
        <w:t>PRESENTA</w:t>
      </w:r>
    </w:p>
    <w:p w14:paraId="0857697C" w14:textId="77777777" w:rsidR="000655DA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67FAE4" w14:textId="382BC63B" w:rsidR="000655DA" w:rsidRPr="00C1519B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655DA">
        <w:rPr>
          <w:rFonts w:ascii="Calibri" w:hAnsi="Calibri" w:cs="Calibri"/>
          <w:b/>
          <w:bCs/>
          <w:sz w:val="22"/>
          <w:szCs w:val="22"/>
        </w:rPr>
        <w:t xml:space="preserve">LA PROPRIA ISTANZA DI PARTECIPAZIONE ALLA PROCEDURA DI INDIVIDUAZIONE DI </w:t>
      </w:r>
      <w:r>
        <w:rPr>
          <w:rFonts w:ascii="Calibri" w:hAnsi="Calibri" w:cs="Calibri"/>
          <w:b/>
          <w:bCs/>
          <w:sz w:val="22"/>
          <w:szCs w:val="22"/>
        </w:rPr>
        <w:t xml:space="preserve">UN PROFESSIONISTA PSICOLOGO, </w:t>
      </w:r>
      <w:r w:rsidRPr="00392791">
        <w:rPr>
          <w:rFonts w:ascii="Calibri" w:hAnsi="Calibri" w:cs="Calibri"/>
          <w:b/>
          <w:bCs/>
          <w:sz w:val="22"/>
          <w:szCs w:val="22"/>
        </w:rPr>
        <w:t>ESTERNO ALL’AMMINISTRAZIONE SCOLASTICA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392791">
        <w:rPr>
          <w:rFonts w:ascii="Calibri" w:hAnsi="Calibri" w:cs="Calibri"/>
          <w:b/>
          <w:bCs/>
          <w:sz w:val="22"/>
          <w:szCs w:val="22"/>
        </w:rPr>
        <w:t xml:space="preserve"> PER L’ATTIVAZIONE DI UNO SPORTELLO PS</w:t>
      </w:r>
      <w:r w:rsidR="00F84E38">
        <w:rPr>
          <w:rFonts w:ascii="Calibri" w:hAnsi="Calibri" w:cs="Calibri"/>
          <w:b/>
          <w:bCs/>
          <w:sz w:val="22"/>
          <w:szCs w:val="22"/>
        </w:rPr>
        <w:t>ICOLOGICO A SUPPORTO DI ALUNNI, FAMIGLIE E</w:t>
      </w:r>
      <w:r w:rsidRPr="00392791">
        <w:rPr>
          <w:rFonts w:ascii="Calibri" w:hAnsi="Calibri" w:cs="Calibri"/>
          <w:b/>
          <w:bCs/>
          <w:sz w:val="22"/>
          <w:szCs w:val="22"/>
        </w:rPr>
        <w:t xml:space="preserve"> DOCENTI DELL’ISTITUTO</w:t>
      </w:r>
    </w:p>
    <w:p w14:paraId="55929B13" w14:textId="2210AC8F" w:rsidR="00120D8C" w:rsidRDefault="00120D8C" w:rsidP="00E7661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27B0C8" w14:textId="7408B157" w:rsidR="00E7661F" w:rsidRPr="00923950" w:rsidRDefault="002743AA" w:rsidP="00E766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  <w:r w:rsidR="007556D0" w:rsidRPr="00AC40AD">
        <w:rPr>
          <w:rFonts w:asciiTheme="minorHAnsi" w:hAnsiTheme="minorHAnsi" w:cstheme="minorHAnsi"/>
          <w:iCs/>
          <w:sz w:val="22"/>
          <w:szCs w:val="22"/>
        </w:rPr>
        <w:t xml:space="preserve"> tal</w:t>
      </w:r>
      <w:r w:rsidR="007556D0" w:rsidRPr="009239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fine, </w:t>
      </w:r>
      <w:r w:rsidR="007556D0" w:rsidRPr="00923950">
        <w:rPr>
          <w:rFonts w:asciiTheme="minorHAnsi" w:hAnsiTheme="minorHAnsi" w:cstheme="minorHAnsi"/>
          <w:sz w:val="22"/>
          <w:szCs w:val="22"/>
        </w:rPr>
        <w:t>consapevole delle sanzioni penali in caso di dichiarazioni false e della conseguente decadenza dei benefici eventualmente conseguiti (ai sensi degli art</w:t>
      </w:r>
      <w:r w:rsidR="00125695">
        <w:rPr>
          <w:rFonts w:asciiTheme="minorHAnsi" w:hAnsiTheme="minorHAnsi" w:cstheme="minorHAnsi"/>
          <w:sz w:val="22"/>
          <w:szCs w:val="22"/>
        </w:rPr>
        <w:t>icoli</w:t>
      </w:r>
      <w:r w:rsidR="007556D0" w:rsidRPr="00923950">
        <w:rPr>
          <w:rFonts w:asciiTheme="minorHAnsi" w:hAnsiTheme="minorHAnsi" w:cstheme="minorHAnsi"/>
          <w:sz w:val="22"/>
          <w:szCs w:val="22"/>
        </w:rPr>
        <w:t xml:space="preserve"> 75 e 76 D.P.R. 445/2000) sotto la propria responsabilità</w:t>
      </w:r>
    </w:p>
    <w:p w14:paraId="39298CE4" w14:textId="66B5B528" w:rsidR="007556D0" w:rsidRDefault="007556D0" w:rsidP="00E766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40AD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63F3AAD4" w14:textId="77777777" w:rsidR="00E7661F" w:rsidRPr="00EF7F57" w:rsidRDefault="00E7661F" w:rsidP="00E7661F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04468C2" w14:textId="38582582" w:rsidR="007556D0" w:rsidRPr="00923950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essere in possesso della cittadinanza italiana o di uno degli Stati membri dell’Unione europea</w:t>
      </w:r>
    </w:p>
    <w:p w14:paraId="1B73B9DD" w14:textId="3B22926D" w:rsidR="007556D0" w:rsidRPr="00923950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godere dei diritti civili e politici</w:t>
      </w:r>
    </w:p>
    <w:p w14:paraId="41AE0F87" w14:textId="22577AFC" w:rsidR="007556D0" w:rsidRPr="00923950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14:paraId="1BE799FB" w14:textId="05669DA5" w:rsidR="00747AA3" w:rsidRPr="008C4288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essere a conoscenza di non essere sottoposto a procedimenti penali</w:t>
      </w:r>
    </w:p>
    <w:p w14:paraId="0F6918BF" w14:textId="61FB493B" w:rsidR="008C4288" w:rsidRDefault="008C4288" w:rsidP="008C4288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0354BA2" w14:textId="36D00FBC" w:rsidR="008C4288" w:rsidRPr="008C4288" w:rsidRDefault="00C63E61" w:rsidP="008C4288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Il/La sottoscritto/a</w:t>
      </w:r>
      <w:r w:rsidR="002407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allega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alla presente istanza la</w:t>
      </w:r>
      <w:r w:rsidR="002407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7095D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135A8D">
        <w:rPr>
          <w:rFonts w:asciiTheme="minorHAnsi" w:eastAsiaTheme="minorHAnsi" w:hAnsiTheme="minorHAnsi" w:cstheme="minorHAnsi"/>
          <w:sz w:val="22"/>
          <w:szCs w:val="22"/>
          <w:lang w:eastAsia="en-US"/>
        </w:rPr>
        <w:t>cheda per l’attribuzione del punteggio (Allegato 2)</w:t>
      </w:r>
      <w:r w:rsidR="00DE4AB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la </w:t>
      </w:r>
      <w:r w:rsidR="00C34D77">
        <w:rPr>
          <w:rFonts w:asciiTheme="minorHAnsi" w:eastAsiaTheme="minorHAnsi" w:hAnsiTheme="minorHAnsi" w:cstheme="minorHAnsi"/>
          <w:sz w:val="22"/>
          <w:szCs w:val="22"/>
          <w:lang w:eastAsia="en-US"/>
        </w:rPr>
        <w:t>Proposta di progetto</w:t>
      </w:r>
      <w:r w:rsidR="00FF6D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(Allegato 3) </w:t>
      </w:r>
      <w:r w:rsidR="00135A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</w:t>
      </w:r>
      <w:r w:rsidR="00135A8D">
        <w:rPr>
          <w:rFonts w:asciiTheme="minorHAnsi" w:eastAsiaTheme="minorHAnsi" w:hAnsiTheme="minorHAnsi" w:cstheme="minorHAnsi"/>
          <w:sz w:val="22"/>
          <w:szCs w:val="22"/>
          <w:lang w:eastAsia="en-US"/>
        </w:rPr>
        <w:t>curriculum vitae in formato europeo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Contestualmente dichiara che i dati contenuti nei suddetti allegati sono </w:t>
      </w:r>
      <w:r w:rsidR="00AF7181">
        <w:rPr>
          <w:rFonts w:asciiTheme="minorHAnsi" w:eastAsiaTheme="minorHAnsi" w:hAnsiTheme="minorHAnsi" w:cstheme="minorHAnsi"/>
          <w:sz w:val="22"/>
          <w:szCs w:val="22"/>
          <w:lang w:eastAsia="en-US"/>
        </w:rPr>
        <w:t>rispondenti al vero.</w:t>
      </w:r>
    </w:p>
    <w:p w14:paraId="24F7C1EF" w14:textId="55A45FE6" w:rsidR="00E8697B" w:rsidRDefault="00E8697B" w:rsidP="00E8697B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1DFFD957" w14:textId="21B4D268" w:rsidR="00E8697B" w:rsidRPr="0050064B" w:rsidRDefault="0006793E" w:rsidP="00E8697B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Il/la sottoscritto/a ________________________________</w:t>
      </w:r>
      <w:r w:rsid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___________</w:t>
      </w:r>
      <w:r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_ autorizza il trattamento dei propri dati personali ai sensi del Dlgs 196 del 30 giugno 2003 e dell’art. 13 GDPR (Regolamento UE 2016/679) ai fini della procedura di selezione </w:t>
      </w:r>
      <w:r w:rsidR="0050064B"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indetta dall’IC </w:t>
      </w:r>
      <w:r w:rsidR="000655D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Lido del Faro</w:t>
      </w:r>
      <w:r w:rsidR="0050064B"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di Fiumicino (RM) per </w:t>
      </w:r>
      <w:r w:rsidR="0085191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la quale viene presentata l</w:t>
      </w:r>
      <w:r w:rsidR="000A536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’</w:t>
      </w:r>
      <w:r w:rsidR="0085191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istanza</w:t>
      </w:r>
      <w:r w:rsidR="0050064B"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3428B22F" w14:textId="77777777" w:rsidR="00CB096E" w:rsidRPr="00923950" w:rsidRDefault="00CB096E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5B1BD3CB" w14:textId="77777777" w:rsidR="007556D0" w:rsidRPr="00923950" w:rsidRDefault="007556D0" w:rsidP="00602859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FIRMA</w:t>
      </w:r>
    </w:p>
    <w:p w14:paraId="724C700A" w14:textId="15ED650E" w:rsidR="007556D0" w:rsidRPr="00923950" w:rsidRDefault="007556D0" w:rsidP="00602859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(per esteso e</w:t>
      </w:r>
      <w:r w:rsidR="00E7661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leggibile)</w:t>
      </w:r>
    </w:p>
    <w:p w14:paraId="4FEF9E3A" w14:textId="77777777" w:rsidR="00281634" w:rsidRPr="00923950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04EE64F0" w14:textId="30001661" w:rsidR="00EA73A0" w:rsidRPr="00923950" w:rsidRDefault="007556D0" w:rsidP="00602859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___________________________________________________</w:t>
      </w:r>
    </w:p>
    <w:sectPr w:rsidR="00EA73A0" w:rsidRPr="00923950" w:rsidSect="00E67FCD">
      <w:headerReference w:type="default" r:id="rId8"/>
      <w:footerReference w:type="default" r:id="rId9"/>
      <w:pgSz w:w="11906" w:h="16838"/>
      <w:pgMar w:top="568" w:right="1134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B1B92" w14:textId="77777777" w:rsidR="00C5330F" w:rsidRDefault="00C5330F" w:rsidP="00E67FCD">
      <w:r>
        <w:separator/>
      </w:r>
    </w:p>
  </w:endnote>
  <w:endnote w:type="continuationSeparator" w:id="0">
    <w:p w14:paraId="194120B8" w14:textId="77777777" w:rsidR="00C5330F" w:rsidRDefault="00C5330F" w:rsidP="00E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-9006805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65106D" w14:textId="02C51F21" w:rsidR="00E67FCD" w:rsidRPr="00E67FCD" w:rsidRDefault="00E67FCD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67FCD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4646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67FCD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4646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C93E4CD" w14:textId="0C869093" w:rsidR="00E67FCD" w:rsidRPr="00E67FCD" w:rsidRDefault="00E67FCD" w:rsidP="00E67FCD">
    <w:pPr>
      <w:pStyle w:val="Pidipagina"/>
      <w:tabs>
        <w:tab w:val="clear" w:pos="4819"/>
        <w:tab w:val="clear" w:pos="9638"/>
        <w:tab w:val="left" w:pos="1275"/>
      </w:tabs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F40A1" w14:textId="77777777" w:rsidR="00C5330F" w:rsidRDefault="00C5330F" w:rsidP="00E67FCD">
      <w:r>
        <w:separator/>
      </w:r>
    </w:p>
  </w:footnote>
  <w:footnote w:type="continuationSeparator" w:id="0">
    <w:p w14:paraId="73A65A30" w14:textId="77777777" w:rsidR="00C5330F" w:rsidRDefault="00C5330F" w:rsidP="00E6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30862" w14:textId="19667173" w:rsidR="0084646D" w:rsidRDefault="0084646D">
    <w:pPr>
      <w:pStyle w:val="Intestazione"/>
    </w:pPr>
    <w:r>
      <w:rPr>
        <w:noProof/>
        <w:lang w:eastAsia="it-IT"/>
      </w:rPr>
      <w:drawing>
        <wp:inline distT="0" distB="0" distL="0" distR="0" wp14:anchorId="00731D47" wp14:editId="5B36D57A">
          <wp:extent cx="5989320" cy="755015"/>
          <wp:effectExtent l="0" t="0" r="0" b="698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9828" cy="78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E5812C" w14:textId="77777777" w:rsidR="0084646D" w:rsidRDefault="008464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80940"/>
    <w:multiLevelType w:val="hybridMultilevel"/>
    <w:tmpl w:val="F4283A66"/>
    <w:lvl w:ilvl="0" w:tplc="EA7A0088">
      <w:numFmt w:val="bullet"/>
      <w:lvlText w:val="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D7DE4"/>
    <w:multiLevelType w:val="hybridMultilevel"/>
    <w:tmpl w:val="BACA8980"/>
    <w:lvl w:ilvl="0" w:tplc="EA7A0088">
      <w:numFmt w:val="bullet"/>
      <w:lvlText w:val="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A675E"/>
    <w:multiLevelType w:val="hybridMultilevel"/>
    <w:tmpl w:val="860C237A"/>
    <w:lvl w:ilvl="0" w:tplc="EA7A0088">
      <w:numFmt w:val="bullet"/>
      <w:lvlText w:val="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27E30"/>
    <w:rsid w:val="00055E3A"/>
    <w:rsid w:val="0005693F"/>
    <w:rsid w:val="000655DA"/>
    <w:rsid w:val="0006793E"/>
    <w:rsid w:val="000A536B"/>
    <w:rsid w:val="00120D8C"/>
    <w:rsid w:val="00125695"/>
    <w:rsid w:val="00135A8D"/>
    <w:rsid w:val="00190E5B"/>
    <w:rsid w:val="00230541"/>
    <w:rsid w:val="002407ED"/>
    <w:rsid w:val="002743AA"/>
    <w:rsid w:val="00281634"/>
    <w:rsid w:val="00370672"/>
    <w:rsid w:val="003862D6"/>
    <w:rsid w:val="003B3ABF"/>
    <w:rsid w:val="003C704B"/>
    <w:rsid w:val="003E4E58"/>
    <w:rsid w:val="004328F9"/>
    <w:rsid w:val="004A686D"/>
    <w:rsid w:val="0050064B"/>
    <w:rsid w:val="005B5CBC"/>
    <w:rsid w:val="005C7281"/>
    <w:rsid w:val="005C7BD0"/>
    <w:rsid w:val="00602859"/>
    <w:rsid w:val="006977A0"/>
    <w:rsid w:val="006C67C2"/>
    <w:rsid w:val="006D0804"/>
    <w:rsid w:val="006D585C"/>
    <w:rsid w:val="00717569"/>
    <w:rsid w:val="00747AA3"/>
    <w:rsid w:val="007556D0"/>
    <w:rsid w:val="007A7219"/>
    <w:rsid w:val="007F6BAB"/>
    <w:rsid w:val="0084646D"/>
    <w:rsid w:val="00851918"/>
    <w:rsid w:val="008C25D5"/>
    <w:rsid w:val="008C4288"/>
    <w:rsid w:val="008F042B"/>
    <w:rsid w:val="009114AC"/>
    <w:rsid w:val="00923079"/>
    <w:rsid w:val="00923950"/>
    <w:rsid w:val="009766AE"/>
    <w:rsid w:val="009C07D1"/>
    <w:rsid w:val="009C51AC"/>
    <w:rsid w:val="009E23A0"/>
    <w:rsid w:val="00A143C7"/>
    <w:rsid w:val="00A536AA"/>
    <w:rsid w:val="00A903AE"/>
    <w:rsid w:val="00AC368D"/>
    <w:rsid w:val="00AC40AD"/>
    <w:rsid w:val="00AD76DB"/>
    <w:rsid w:val="00AF7181"/>
    <w:rsid w:val="00B17E29"/>
    <w:rsid w:val="00B23593"/>
    <w:rsid w:val="00B52B0D"/>
    <w:rsid w:val="00B56AB0"/>
    <w:rsid w:val="00BB437E"/>
    <w:rsid w:val="00C1519B"/>
    <w:rsid w:val="00C34D77"/>
    <w:rsid w:val="00C5330F"/>
    <w:rsid w:val="00C61286"/>
    <w:rsid w:val="00C63E61"/>
    <w:rsid w:val="00C93A37"/>
    <w:rsid w:val="00CB082C"/>
    <w:rsid w:val="00CB096E"/>
    <w:rsid w:val="00CC1642"/>
    <w:rsid w:val="00D41856"/>
    <w:rsid w:val="00D67784"/>
    <w:rsid w:val="00DB5E73"/>
    <w:rsid w:val="00DE4ABA"/>
    <w:rsid w:val="00E67FCD"/>
    <w:rsid w:val="00E7661F"/>
    <w:rsid w:val="00E840F2"/>
    <w:rsid w:val="00E8697B"/>
    <w:rsid w:val="00EA73A0"/>
    <w:rsid w:val="00EC0D98"/>
    <w:rsid w:val="00EE3CFF"/>
    <w:rsid w:val="00EF7F57"/>
    <w:rsid w:val="00F7095D"/>
    <w:rsid w:val="00F7318C"/>
    <w:rsid w:val="00F84E38"/>
    <w:rsid w:val="00FD659C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F57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793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67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FCD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67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FCD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05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61"/>
    <w:rsid w:val="00904055"/>
    <w:rsid w:val="009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CFD15D9E6E54A4CA0371DE360C24F9C">
    <w:name w:val="1CFD15D9E6E54A4CA0371DE360C24F9C"/>
    <w:rsid w:val="00943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Account Microsoft</cp:lastModifiedBy>
  <cp:revision>4</cp:revision>
  <cp:lastPrinted>2021-08-04T16:55:00Z</cp:lastPrinted>
  <dcterms:created xsi:type="dcterms:W3CDTF">2023-03-21T15:36:00Z</dcterms:created>
  <dcterms:modified xsi:type="dcterms:W3CDTF">2024-02-04T18:26:00Z</dcterms:modified>
</cp:coreProperties>
</file>