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8588" w14:textId="789A2189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101378">
        <w:rPr>
          <w:rFonts w:asciiTheme="minorHAnsi" w:hAnsiTheme="minorHAnsi" w:cstheme="minorHAnsi"/>
          <w:b/>
          <w:bCs/>
        </w:rPr>
        <w:t>AUTORIZZAZIONE USCITE SUL TERRITORIO</w:t>
      </w:r>
    </w:p>
    <w:p w14:paraId="20562AE9" w14:textId="7777777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051613" w14:textId="6060B83C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Il/la sottoscritto/a ________________________________________________</w:t>
      </w:r>
      <w:r w:rsidR="00101378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8B93A89" w14:textId="1024A4F8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genitore/tutore dell’alunno/a _______________________________________</w:t>
      </w:r>
      <w:r w:rsidR="00101378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687893F4" w14:textId="7C9D99CE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frequentante la classe _______ sez.____ dell’I.C. Lido del Faro</w:t>
      </w:r>
    </w:p>
    <w:p w14:paraId="40548DE4" w14:textId="77777777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CAA0F7" w14:textId="62330B6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AUTORIZZA</w:t>
      </w:r>
    </w:p>
    <w:p w14:paraId="14ED3637" w14:textId="77777777" w:rsidR="003559EE" w:rsidRPr="00101378" w:rsidRDefault="003559EE" w:rsidP="003559E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CF7DA0" w14:textId="7E6B550E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10137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01378">
        <w:rPr>
          <w:rFonts w:asciiTheme="minorHAnsi" w:hAnsiTheme="minorHAnsi" w:cstheme="minorHAnsi"/>
          <w:sz w:val="22"/>
          <w:szCs w:val="22"/>
        </w:rPr>
        <w:t xml:space="preserve"> partecipare alle uscite sul territorio in orario scolastico per esigenze didattiche. Gli insegnanti di riferimento accompagneranno gli alunni a piedi.</w:t>
      </w:r>
    </w:p>
    <w:p w14:paraId="17314791" w14:textId="77777777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7D6B8" w14:textId="76AAF2CB" w:rsidR="003559EE" w:rsidRPr="00101378" w:rsidRDefault="003559EE" w:rsidP="003559EE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La presente autorizzazione è valida per l’intero triennio scolastico 2023/2026 per gli alunni delle classi prime, per il biennio 2023/2025 per gli alunni delle classi seconde, per il corrente a. s. per gli alunni delle classi terze.</w:t>
      </w:r>
    </w:p>
    <w:p w14:paraId="150FFA3B" w14:textId="77777777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769E7E" w14:textId="541C2AB3" w:rsidR="003559EE" w:rsidRPr="00101378" w:rsidRDefault="003559EE" w:rsidP="003559E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Data ________</w:t>
      </w:r>
      <w:r w:rsidR="00101378">
        <w:rPr>
          <w:rFonts w:asciiTheme="minorHAnsi" w:hAnsiTheme="minorHAnsi" w:cstheme="minorHAnsi"/>
          <w:sz w:val="22"/>
          <w:szCs w:val="22"/>
        </w:rPr>
        <w:t>_____</w:t>
      </w:r>
      <w:r w:rsidRPr="00101378">
        <w:rPr>
          <w:rFonts w:asciiTheme="minorHAnsi" w:hAnsiTheme="minorHAnsi" w:cstheme="minorHAnsi"/>
          <w:sz w:val="22"/>
          <w:szCs w:val="22"/>
        </w:rPr>
        <w:t>__</w:t>
      </w:r>
    </w:p>
    <w:p w14:paraId="36EB0F75" w14:textId="65E8C2AA" w:rsidR="003559EE" w:rsidRPr="00101378" w:rsidRDefault="003559EE" w:rsidP="003559E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Firma del genitore/tutore _________________________</w:t>
      </w:r>
    </w:p>
    <w:p w14:paraId="004A5F5C" w14:textId="77777777" w:rsidR="003559EE" w:rsidRPr="00101378" w:rsidRDefault="003559EE" w:rsidP="003559E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01378">
        <w:rPr>
          <w:rFonts w:asciiTheme="minorHAnsi" w:hAnsiTheme="minorHAnsi" w:cstheme="minorHAnsi"/>
          <w:sz w:val="22"/>
          <w:szCs w:val="22"/>
        </w:rPr>
        <w:t>Firma del genitore/tutore _________________________</w:t>
      </w:r>
    </w:p>
    <w:p w14:paraId="3E7742CC" w14:textId="77777777" w:rsidR="003559EE" w:rsidRPr="00101378" w:rsidRDefault="003559EE" w:rsidP="003559E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559EE" w:rsidRPr="00101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1"/>
    <w:rsid w:val="000C03D1"/>
    <w:rsid w:val="00101378"/>
    <w:rsid w:val="003559EE"/>
    <w:rsid w:val="00950B51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6ECD"/>
  <w15:chartTrackingRefBased/>
  <w15:docId w15:val="{03FFDF44-76E5-4714-8414-EAE59506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carmela pellettieri</cp:lastModifiedBy>
  <cp:revision>2</cp:revision>
  <dcterms:created xsi:type="dcterms:W3CDTF">2023-09-05T12:36:00Z</dcterms:created>
  <dcterms:modified xsi:type="dcterms:W3CDTF">2023-09-05T12:36:00Z</dcterms:modified>
</cp:coreProperties>
</file>