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8588" w14:textId="789A2189" w:rsidR="003559EE" w:rsidRPr="00101378" w:rsidRDefault="003559EE" w:rsidP="003559E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01378">
        <w:rPr>
          <w:rFonts w:asciiTheme="minorHAnsi" w:hAnsiTheme="minorHAnsi" w:cstheme="minorHAnsi"/>
          <w:b/>
          <w:bCs/>
        </w:rPr>
        <w:t>AUTORIZZAZIONE USCITE SUL TERRITORIO</w:t>
      </w:r>
    </w:p>
    <w:p w14:paraId="20562AE9" w14:textId="77777777" w:rsidR="003559EE" w:rsidRPr="00101378" w:rsidRDefault="003559EE" w:rsidP="003559E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051613" w14:textId="6060B83C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Il/la sottoscritto/a ________________________________________________</w:t>
      </w:r>
      <w:r w:rsidR="00101378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8B93A89" w14:textId="1024A4F8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genitore/tutore dell’alunno/a _______________________________________</w:t>
      </w:r>
      <w:r w:rsidR="00101378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687893F4" w14:textId="7C9D99CE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frequentante la classe _______ sez.____ dell’I.C. Lido del Faro</w:t>
      </w:r>
    </w:p>
    <w:p w14:paraId="40548DE4" w14:textId="77777777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CAA0F7" w14:textId="62330B67" w:rsidR="003559EE" w:rsidRPr="00101378" w:rsidRDefault="003559EE" w:rsidP="003559E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AUTORIZZA</w:t>
      </w:r>
    </w:p>
    <w:p w14:paraId="14ED3637" w14:textId="77777777" w:rsidR="003559EE" w:rsidRPr="00101378" w:rsidRDefault="003559EE" w:rsidP="003559E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CF7DA0" w14:textId="7E6B550E" w:rsidR="003559EE" w:rsidRPr="00101378" w:rsidRDefault="003559EE" w:rsidP="003559EE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Il/la proprio/a figlio/a a partecipare alle uscite sul territorio in orario scolastico per esigenze didattiche. Gli insegnanti di riferimento accompagneranno gli alunni a piedi.</w:t>
      </w:r>
    </w:p>
    <w:p w14:paraId="17314791" w14:textId="77777777" w:rsidR="003559EE" w:rsidRPr="00101378" w:rsidRDefault="003559EE" w:rsidP="003559EE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7D6B8" w14:textId="76AAF2CB" w:rsidR="003559EE" w:rsidRPr="00101378" w:rsidRDefault="003559EE" w:rsidP="003559EE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La presente autorizzazione è valida per l’intero triennio scolastico 2023/2026 per gli alunni delle classi prime, per il biennio 2023/2025 per gli alunni delle classi seconde, per il corrente a. s. per gli alunni delle classi terze.</w:t>
      </w:r>
    </w:p>
    <w:p w14:paraId="150FFA3B" w14:textId="77777777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769E7E" w14:textId="541C2AB3" w:rsidR="003559EE" w:rsidRPr="00101378" w:rsidRDefault="003559EE" w:rsidP="003559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Data ________</w:t>
      </w:r>
      <w:r w:rsidR="00101378">
        <w:rPr>
          <w:rFonts w:asciiTheme="minorHAnsi" w:hAnsiTheme="minorHAnsi" w:cstheme="minorHAnsi"/>
          <w:sz w:val="22"/>
          <w:szCs w:val="22"/>
        </w:rPr>
        <w:t>_____</w:t>
      </w:r>
      <w:r w:rsidRPr="00101378">
        <w:rPr>
          <w:rFonts w:asciiTheme="minorHAnsi" w:hAnsiTheme="minorHAnsi" w:cstheme="minorHAnsi"/>
          <w:sz w:val="22"/>
          <w:szCs w:val="22"/>
        </w:rPr>
        <w:t>__</w:t>
      </w:r>
    </w:p>
    <w:p w14:paraId="36EB0F75" w14:textId="65E8C2AA" w:rsidR="003559EE" w:rsidRPr="00101378" w:rsidRDefault="003559EE" w:rsidP="003559EE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Firma del genitore/tutore _________________________</w:t>
      </w:r>
    </w:p>
    <w:p w14:paraId="004A5F5C" w14:textId="77777777" w:rsidR="003559EE" w:rsidRPr="00101378" w:rsidRDefault="003559EE" w:rsidP="003559EE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01378">
        <w:rPr>
          <w:rFonts w:asciiTheme="minorHAnsi" w:hAnsiTheme="minorHAnsi" w:cstheme="minorHAnsi"/>
          <w:sz w:val="22"/>
          <w:szCs w:val="22"/>
        </w:rPr>
        <w:t>Firma del genitore/tutore _________________________</w:t>
      </w:r>
    </w:p>
    <w:p w14:paraId="3E7742CC" w14:textId="77777777" w:rsidR="003559EE" w:rsidRPr="00101378" w:rsidRDefault="003559EE" w:rsidP="003559E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559EE" w:rsidRPr="00101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D1"/>
    <w:rsid w:val="000C03D1"/>
    <w:rsid w:val="00101378"/>
    <w:rsid w:val="003559EE"/>
    <w:rsid w:val="00F8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6ECD"/>
  <w15:chartTrackingRefBased/>
  <w15:docId w15:val="{03FFDF44-76E5-4714-8414-EAE59506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Pedullà</dc:creator>
  <cp:keywords/>
  <dc:description/>
  <cp:lastModifiedBy>Giusy Pedullà</cp:lastModifiedBy>
  <cp:revision>3</cp:revision>
  <dcterms:created xsi:type="dcterms:W3CDTF">2023-09-04T14:07:00Z</dcterms:created>
  <dcterms:modified xsi:type="dcterms:W3CDTF">2023-09-04T14:24:00Z</dcterms:modified>
</cp:coreProperties>
</file>