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27089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sz w:val="32"/>
          <w:szCs w:val="32"/>
        </w:rPr>
      </w:pPr>
      <w:bookmarkStart w:id="0" w:name="_heading=h.gjdgxs" w:colFirst="0" w:colLast="0"/>
      <w:bookmarkStart w:id="1" w:name="_GoBack"/>
      <w:bookmarkEnd w:id="0"/>
      <w:bookmarkEnd w:id="1"/>
    </w:p>
    <w:p w14:paraId="3BB43CEB" w14:textId="77777777" w:rsidR="00DD4587" w:rsidRDefault="00961A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RELAZIONE FINALE</w:t>
      </w:r>
    </w:p>
    <w:p w14:paraId="0C91D4AC" w14:textId="77777777" w:rsidR="00DD4587" w:rsidRDefault="00961A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SCUOLA </w:t>
      </w:r>
      <w:r>
        <w:rPr>
          <w:rFonts w:ascii="Calibri" w:eastAsia="Calibri" w:hAnsi="Calibri" w:cs="Calibri"/>
          <w:b/>
          <w:sz w:val="28"/>
          <w:szCs w:val="28"/>
        </w:rPr>
        <w:t>INFANZIA</w:t>
      </w:r>
    </w:p>
    <w:p w14:paraId="51988108" w14:textId="77777777" w:rsidR="00DD4587" w:rsidRDefault="00961A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Istituto Comprensivo “Lido del Faro”</w:t>
      </w:r>
    </w:p>
    <w:p w14:paraId="629AF2BC" w14:textId="77777777" w:rsidR="00DD4587" w:rsidRDefault="00961A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32"/>
          <w:szCs w:val="32"/>
        </w:rPr>
      </w:pPr>
      <w:r>
        <w:rPr>
          <w:rFonts w:ascii="Calibri" w:eastAsia="Calibri" w:hAnsi="Calibri" w:cs="Calibri"/>
          <w:b/>
        </w:rPr>
        <w:t xml:space="preserve">Anno scolastico </w:t>
      </w:r>
      <w:r>
        <w:rPr>
          <w:rFonts w:ascii="Calibri" w:eastAsia="Calibri" w:hAnsi="Calibri" w:cs="Calibri"/>
          <w:b/>
        </w:rPr>
        <w:t>……</w:t>
      </w:r>
      <w:r>
        <w:rPr>
          <w:rFonts w:ascii="Calibri" w:eastAsia="Calibri" w:hAnsi="Calibri" w:cs="Calibri"/>
          <w:b/>
        </w:rPr>
        <w:t xml:space="preserve"> /</w:t>
      </w:r>
      <w:r>
        <w:rPr>
          <w:rFonts w:ascii="Calibri" w:eastAsia="Calibri" w:hAnsi="Calibri" w:cs="Calibri"/>
          <w:b/>
        </w:rPr>
        <w:t>……</w:t>
      </w:r>
    </w:p>
    <w:p w14:paraId="6D5F0689" w14:textId="77777777" w:rsidR="00DD4587" w:rsidRDefault="00961A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SEZ. …    </w:t>
      </w:r>
    </w:p>
    <w:p w14:paraId="718AB9B7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sz w:val="32"/>
          <w:szCs w:val="32"/>
        </w:rPr>
      </w:pPr>
    </w:p>
    <w:p w14:paraId="72039CBC" w14:textId="77777777" w:rsidR="00DD4587" w:rsidRDefault="00961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Composizione della classe:</w:t>
      </w:r>
    </w:p>
    <w:p w14:paraId="0FA0D0DC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8321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553"/>
      </w:tblGrid>
      <w:tr w:rsidR="00DD4587" w14:paraId="5CD3EB4F" w14:textId="77777777">
        <w:trPr>
          <w:trHeight w:val="298"/>
        </w:trPr>
        <w:tc>
          <w:tcPr>
            <w:tcW w:w="6768" w:type="dxa"/>
          </w:tcPr>
          <w:p w14:paraId="27794571" w14:textId="77777777" w:rsidR="00DD4587" w:rsidRDefault="00961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N° alunni</w:t>
            </w:r>
          </w:p>
        </w:tc>
        <w:tc>
          <w:tcPr>
            <w:tcW w:w="1553" w:type="dxa"/>
          </w:tcPr>
          <w:p w14:paraId="7269B865" w14:textId="77777777" w:rsidR="00DD4587" w:rsidRDefault="00DD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D4587" w14:paraId="095849CB" w14:textId="77777777">
        <w:trPr>
          <w:trHeight w:val="298"/>
        </w:trPr>
        <w:tc>
          <w:tcPr>
            <w:tcW w:w="6768" w:type="dxa"/>
          </w:tcPr>
          <w:p w14:paraId="48F70FD6" w14:textId="77777777" w:rsidR="00DD4587" w:rsidRDefault="00961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N° maschi</w:t>
            </w:r>
          </w:p>
        </w:tc>
        <w:tc>
          <w:tcPr>
            <w:tcW w:w="1553" w:type="dxa"/>
          </w:tcPr>
          <w:p w14:paraId="4927724A" w14:textId="77777777" w:rsidR="00DD4587" w:rsidRDefault="00DD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D4587" w14:paraId="14E3BB64" w14:textId="77777777">
        <w:trPr>
          <w:trHeight w:val="313"/>
        </w:trPr>
        <w:tc>
          <w:tcPr>
            <w:tcW w:w="6768" w:type="dxa"/>
          </w:tcPr>
          <w:p w14:paraId="1B139A1C" w14:textId="77777777" w:rsidR="00DD4587" w:rsidRDefault="00961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N° femmine</w:t>
            </w:r>
          </w:p>
        </w:tc>
        <w:tc>
          <w:tcPr>
            <w:tcW w:w="1553" w:type="dxa"/>
          </w:tcPr>
          <w:p w14:paraId="5A0BE1D6" w14:textId="77777777" w:rsidR="00DD4587" w:rsidRDefault="00DD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D4587" w14:paraId="44F59168" w14:textId="77777777">
        <w:trPr>
          <w:trHeight w:val="298"/>
        </w:trPr>
        <w:tc>
          <w:tcPr>
            <w:tcW w:w="6768" w:type="dxa"/>
          </w:tcPr>
          <w:p w14:paraId="7F98AD56" w14:textId="77777777" w:rsidR="00DD4587" w:rsidRDefault="00961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N° alunni stranieri</w:t>
            </w:r>
          </w:p>
        </w:tc>
        <w:tc>
          <w:tcPr>
            <w:tcW w:w="1553" w:type="dxa"/>
          </w:tcPr>
          <w:p w14:paraId="1F3EBD6C" w14:textId="77777777" w:rsidR="00DD4587" w:rsidRDefault="00DD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D4587" w14:paraId="2DC8F591" w14:textId="77777777">
        <w:trPr>
          <w:trHeight w:val="298"/>
        </w:trPr>
        <w:tc>
          <w:tcPr>
            <w:tcW w:w="6768" w:type="dxa"/>
          </w:tcPr>
          <w:p w14:paraId="1BD80CF6" w14:textId="77777777" w:rsidR="00DD4587" w:rsidRDefault="00961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N° alunni disabili</w:t>
            </w:r>
          </w:p>
        </w:tc>
        <w:tc>
          <w:tcPr>
            <w:tcW w:w="1553" w:type="dxa"/>
          </w:tcPr>
          <w:p w14:paraId="4A760C76" w14:textId="77777777" w:rsidR="00DD4587" w:rsidRDefault="00DD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D4587" w14:paraId="110898C3" w14:textId="77777777">
        <w:trPr>
          <w:trHeight w:val="298"/>
        </w:trPr>
        <w:tc>
          <w:tcPr>
            <w:tcW w:w="6768" w:type="dxa"/>
          </w:tcPr>
          <w:p w14:paraId="11818855" w14:textId="77777777" w:rsidR="00DD4587" w:rsidRDefault="00961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N° alunni BES con certificazione</w:t>
            </w:r>
          </w:p>
        </w:tc>
        <w:tc>
          <w:tcPr>
            <w:tcW w:w="1553" w:type="dxa"/>
          </w:tcPr>
          <w:p w14:paraId="3157D163" w14:textId="77777777" w:rsidR="00DD4587" w:rsidRDefault="00DD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D4587" w14:paraId="198A50AD" w14:textId="77777777">
        <w:trPr>
          <w:trHeight w:val="313"/>
        </w:trPr>
        <w:tc>
          <w:tcPr>
            <w:tcW w:w="6768" w:type="dxa"/>
          </w:tcPr>
          <w:p w14:paraId="11D9237F" w14:textId="77777777" w:rsidR="00DD4587" w:rsidRDefault="00961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N° alunni BES senza certificazione</w:t>
            </w:r>
          </w:p>
        </w:tc>
        <w:tc>
          <w:tcPr>
            <w:tcW w:w="1553" w:type="dxa"/>
          </w:tcPr>
          <w:p w14:paraId="52336A85" w14:textId="77777777" w:rsidR="00DD4587" w:rsidRDefault="00DD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A45C6F3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11EE4AC5" w14:textId="77777777" w:rsidR="00DD4587" w:rsidRDefault="00961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Obiettivi educativi globalmente raggiunti:</w:t>
      </w:r>
    </w:p>
    <w:p w14:paraId="7DB73005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77BA2274" w14:textId="77777777" w:rsidR="00DD4587" w:rsidRDefault="00961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Competenze trasversali globalmente acquisite:</w:t>
      </w:r>
    </w:p>
    <w:p w14:paraId="3AC8B90C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416FD368" w14:textId="77777777" w:rsidR="00DD4587" w:rsidRDefault="00961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Livello di raggiungimento degli obiettivi:</w:t>
      </w:r>
    </w:p>
    <w:p w14:paraId="7A0E12A5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08EE4A4B" w14:textId="77777777" w:rsidR="00DD4587" w:rsidRDefault="00961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Metodologie e strumenti didattici adottati in presenza:</w:t>
      </w:r>
    </w:p>
    <w:p w14:paraId="38A4C696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246329D5" w14:textId="77777777" w:rsidR="00DD4587" w:rsidRDefault="00961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Uscite didattiche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>
        <w:rPr>
          <w:rFonts w:ascii="Calibri" w:eastAsia="Calibri" w:hAnsi="Calibri" w:cs="Calibri"/>
          <w:sz w:val="28"/>
          <w:szCs w:val="28"/>
        </w:rPr>
        <w:t xml:space="preserve">                      </w:t>
      </w:r>
    </w:p>
    <w:p w14:paraId="0B4892D8" w14:textId="77777777" w:rsidR="00DD4587" w:rsidRDefault="00961A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</w:t>
      </w:r>
    </w:p>
    <w:p w14:paraId="7A36205D" w14:textId="77777777" w:rsidR="00DD4587" w:rsidRDefault="00961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Laboratori: </w:t>
      </w:r>
    </w:p>
    <w:p w14:paraId="09847CF6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3ABA8F82" w14:textId="77777777" w:rsidR="00DD4587" w:rsidRDefault="00961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Difficoltà incontrate:</w:t>
      </w:r>
    </w:p>
    <w:p w14:paraId="2220332A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485789EE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615347BA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52F3835C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bookmarkStart w:id="2" w:name="_heading=h.30j0zll" w:colFirst="0" w:colLast="0"/>
      <w:bookmarkEnd w:id="2"/>
    </w:p>
    <w:p w14:paraId="630343A0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0F463DD9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14BF76D1" w14:textId="77777777" w:rsidR="00DD4587" w:rsidRDefault="00961A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                GLI INSEGNANTI DI CLASSE</w:t>
      </w:r>
    </w:p>
    <w:p w14:paraId="103DE042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30D0FD86" w14:textId="77777777" w:rsidR="00DD4587" w:rsidRDefault="00961A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_____________________________</w:t>
      </w:r>
    </w:p>
    <w:p w14:paraId="5C9AC456" w14:textId="77777777" w:rsidR="00DD4587" w:rsidRDefault="00D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386AFC19" w14:textId="77777777" w:rsidR="00DD4587" w:rsidRDefault="00961A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ustria" w:eastAsia="Lustria" w:hAnsi="Lustria" w:cs="Lustria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Fiumicino, ………….</w:t>
      </w:r>
      <w:r>
        <w:rPr>
          <w:rFonts w:ascii="Lustria" w:eastAsia="Lustria" w:hAnsi="Lustria" w:cs="Lustria"/>
          <w:sz w:val="28"/>
          <w:szCs w:val="28"/>
        </w:rPr>
        <w:tab/>
      </w:r>
      <w:r>
        <w:rPr>
          <w:rFonts w:ascii="Lustria" w:eastAsia="Lustria" w:hAnsi="Lustria" w:cs="Lustria"/>
          <w:sz w:val="28"/>
          <w:szCs w:val="28"/>
        </w:rPr>
        <w:tab/>
      </w:r>
      <w:r>
        <w:rPr>
          <w:rFonts w:ascii="Lustria" w:eastAsia="Lustria" w:hAnsi="Lustria" w:cs="Lustria"/>
          <w:sz w:val="28"/>
          <w:szCs w:val="28"/>
        </w:rPr>
        <w:tab/>
      </w:r>
      <w:r>
        <w:rPr>
          <w:rFonts w:ascii="Lustria" w:eastAsia="Lustria" w:hAnsi="Lustria" w:cs="Lustria"/>
          <w:sz w:val="28"/>
          <w:szCs w:val="28"/>
        </w:rPr>
        <w:tab/>
        <w:t xml:space="preserve">      ____________________</w:t>
      </w:r>
      <w:r>
        <w:rPr>
          <w:rFonts w:ascii="Lustria" w:eastAsia="Lustria" w:hAnsi="Lustria" w:cs="Lustria"/>
          <w:sz w:val="28"/>
          <w:szCs w:val="28"/>
        </w:rPr>
        <w:t>__________</w:t>
      </w:r>
    </w:p>
    <w:sectPr w:rsidR="00DD4587">
      <w:pgSz w:w="11906" w:h="16838"/>
      <w:pgMar w:top="568" w:right="1134" w:bottom="426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9F9"/>
    <w:multiLevelType w:val="multilevel"/>
    <w:tmpl w:val="1E060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6FB76BF"/>
    <w:multiLevelType w:val="multilevel"/>
    <w:tmpl w:val="7A708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87"/>
    <w:rsid w:val="00961AB0"/>
    <w:rsid w:val="00D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254A"/>
  <w15:docId w15:val="{84A5B3DB-FAA4-493F-AFA6-B03C545D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0fq4TsjICaCrigPgGUhu1mcipQ==">CgMxLjAyCGguZ2pkZ3hzMgloLjMwajB6bGw4AHIhMVRONF90SlQwVlQ0S2ozaWU4QXFJZ3pTX294cWdoSlJC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carmela pellettieri</cp:lastModifiedBy>
  <cp:revision>2</cp:revision>
  <dcterms:created xsi:type="dcterms:W3CDTF">2023-05-31T06:42:00Z</dcterms:created>
  <dcterms:modified xsi:type="dcterms:W3CDTF">2023-05-31T06:42:00Z</dcterms:modified>
</cp:coreProperties>
</file>