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8013C" w14:textId="77777777" w:rsidR="002C0D44" w:rsidRDefault="0075508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18ACA9D" wp14:editId="248BC69F">
            <wp:extent cx="466725" cy="5232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413AC" w14:textId="77777777" w:rsidR="002C0D44" w:rsidRDefault="00755089">
      <w:pPr>
        <w:pStyle w:val="Nomesociet"/>
        <w:jc w:val="center"/>
        <w:rPr>
          <w:rFonts w:ascii="Times New Roman" w:hAnsi="Times New Roman"/>
          <w:b/>
          <w:spacing w:val="0"/>
          <w:sz w:val="20"/>
          <w:szCs w:val="22"/>
        </w:rPr>
      </w:pPr>
      <w:r>
        <w:rPr>
          <w:rFonts w:ascii="Times New Roman" w:hAnsi="Times New Roman"/>
          <w:b/>
          <w:spacing w:val="0"/>
          <w:sz w:val="20"/>
          <w:szCs w:val="22"/>
        </w:rPr>
        <w:t xml:space="preserve">MINISTERO DELL’ISTRUZIONE </w:t>
      </w:r>
    </w:p>
    <w:p w14:paraId="07B35BCB" w14:textId="77777777" w:rsidR="002C0D44" w:rsidRDefault="00755089">
      <w:pPr>
        <w:pStyle w:val="Nomesociet"/>
        <w:spacing w:line="240" w:lineRule="auto"/>
        <w:ind w:left="-195" w:right="-45"/>
        <w:jc w:val="center"/>
        <w:rPr>
          <w:rFonts w:ascii="Times New Roman" w:hAnsi="Times New Roman"/>
          <w:b/>
          <w:spacing w:val="10"/>
          <w:sz w:val="20"/>
        </w:rPr>
      </w:pPr>
      <w:r>
        <w:rPr>
          <w:rFonts w:ascii="Times New Roman" w:hAnsi="Times New Roman"/>
          <w:b/>
          <w:spacing w:val="10"/>
          <w:sz w:val="20"/>
        </w:rPr>
        <w:t>UFFICIO SCOLASTICO REGIONALE PER IL LAZIO</w:t>
      </w:r>
    </w:p>
    <w:p w14:paraId="06D537F7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  <w:szCs w:val="32"/>
        </w:rPr>
      </w:pPr>
      <w:r>
        <w:rPr>
          <w:rFonts w:ascii="Times New Roman" w:hAnsi="Times New Roman"/>
          <w:b/>
          <w:i/>
          <w:spacing w:val="10"/>
          <w:sz w:val="20"/>
          <w:szCs w:val="28"/>
        </w:rPr>
        <w:t>Istituto Comprensivo</w:t>
      </w:r>
      <w:r>
        <w:rPr>
          <w:rFonts w:ascii="Times New Roman" w:hAnsi="Times New Roman"/>
          <w:b/>
          <w:i/>
          <w:spacing w:val="10"/>
          <w:sz w:val="20"/>
          <w:szCs w:val="32"/>
        </w:rPr>
        <w:t xml:space="preserve"> “LIDO DEL FARO”</w:t>
      </w:r>
    </w:p>
    <w:p w14:paraId="3CD0C191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spacing w:val="10"/>
          <w:sz w:val="20"/>
          <w:szCs w:val="22"/>
        </w:rPr>
      </w:pPr>
      <w:r>
        <w:rPr>
          <w:rFonts w:ascii="Times New Roman" w:hAnsi="Times New Roman"/>
          <w:b/>
          <w:i/>
          <w:spacing w:val="10"/>
          <w:sz w:val="20"/>
        </w:rPr>
        <w:t xml:space="preserve">Via G. Fontana, 13-00054 </w:t>
      </w:r>
      <w:proofErr w:type="gramStart"/>
      <w:r>
        <w:rPr>
          <w:rFonts w:ascii="Times New Roman" w:hAnsi="Times New Roman"/>
          <w:b/>
          <w:i/>
          <w:spacing w:val="10"/>
          <w:sz w:val="20"/>
        </w:rPr>
        <w:t>Fiumicino(</w:t>
      </w:r>
      <w:proofErr w:type="gramEnd"/>
      <w:r>
        <w:rPr>
          <w:rFonts w:ascii="Times New Roman" w:hAnsi="Times New Roman"/>
          <w:b/>
          <w:i/>
          <w:spacing w:val="10"/>
          <w:sz w:val="20"/>
        </w:rPr>
        <w:t xml:space="preserve">RM) </w:t>
      </w:r>
      <w:r>
        <w:rPr>
          <w:rFonts w:ascii="Wingdings" w:eastAsia="Wingdings" w:hAnsi="Wingdings" w:cs="Wingdings"/>
          <w:b/>
          <w:spacing w:val="10"/>
          <w:sz w:val="20"/>
        </w:rPr>
        <w:t></w:t>
      </w:r>
      <w:r>
        <w:rPr>
          <w:rFonts w:ascii="Times New Roman" w:hAnsi="Times New Roman"/>
          <w:i/>
          <w:spacing w:val="10"/>
          <w:sz w:val="20"/>
        </w:rPr>
        <w:t xml:space="preserve"> 0665210557  </w:t>
      </w:r>
      <w:r>
        <w:rPr>
          <w:rFonts w:ascii="Times New Roman" w:hAnsi="Times New Roman"/>
          <w:spacing w:val="10"/>
          <w:sz w:val="20"/>
          <w:szCs w:val="22"/>
        </w:rPr>
        <w:t>C.F. 80234310581</w:t>
      </w:r>
    </w:p>
    <w:p w14:paraId="2F9EB26A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  <w:szCs w:val="22"/>
        </w:rPr>
      </w:pPr>
      <w:r>
        <w:rPr>
          <w:rFonts w:ascii="Times New Roman" w:hAnsi="Times New Roman"/>
          <w:spacing w:val="10"/>
          <w:sz w:val="20"/>
          <w:szCs w:val="22"/>
        </w:rPr>
        <w:t xml:space="preserve"> </w:t>
      </w:r>
      <w:r>
        <w:rPr>
          <w:rFonts w:ascii="Wingdings" w:eastAsia="Wingdings" w:hAnsi="Wingdings" w:cs="Wingdings"/>
          <w:spacing w:val="10"/>
          <w:sz w:val="20"/>
          <w:szCs w:val="22"/>
        </w:rPr>
        <w:t></w:t>
      </w:r>
      <w:r>
        <w:rPr>
          <w:rFonts w:ascii="Times New Roman" w:hAnsi="Times New Roman"/>
          <w:spacing w:val="10"/>
          <w:sz w:val="20"/>
          <w:szCs w:val="22"/>
        </w:rPr>
        <w:t xml:space="preserve"> </w:t>
      </w:r>
      <w:hyperlink r:id="rId6">
        <w:r>
          <w:rPr>
            <w:rStyle w:val="CollegamentoInternet"/>
            <w:rFonts w:ascii="Times New Roman" w:hAnsi="Times New Roman"/>
            <w:b/>
            <w:i/>
            <w:spacing w:val="10"/>
            <w:sz w:val="20"/>
            <w:szCs w:val="22"/>
          </w:rPr>
          <w:t>rmic8dnood@istruzione.it</w:t>
        </w:r>
      </w:hyperlink>
      <w:r>
        <w:rPr>
          <w:rFonts w:ascii="Times New Roman" w:hAnsi="Times New Roman"/>
          <w:b/>
          <w:i/>
          <w:spacing w:val="10"/>
          <w:sz w:val="20"/>
          <w:szCs w:val="22"/>
        </w:rPr>
        <w:t>; PEC rmic8dnood@pec.istruzione.it</w:t>
      </w:r>
    </w:p>
    <w:p w14:paraId="762F6512" w14:textId="77777777" w:rsidR="002C0D44" w:rsidRDefault="00AE4BEF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  <w:hyperlink r:id="rId7">
        <w:r w:rsidR="00755089">
          <w:rPr>
            <w:rStyle w:val="CollegamentoInternet"/>
            <w:rFonts w:ascii="Times New Roman" w:hAnsi="Times New Roman"/>
            <w:b/>
            <w:i/>
            <w:spacing w:val="10"/>
            <w:sz w:val="20"/>
            <w:szCs w:val="22"/>
          </w:rPr>
          <w:t>www.lidodelfaro.edu.it</w:t>
        </w:r>
      </w:hyperlink>
    </w:p>
    <w:p w14:paraId="13455835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665595AF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C5C4FC2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C6CC8F9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466F044" w14:textId="77777777" w:rsidR="002C0D44" w:rsidRDefault="00755089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CCCCC"/>
        <w:spacing w:after="5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Oggetto: Relazione finale sostegno </w:t>
      </w:r>
    </w:p>
    <w:p w14:paraId="2C1C4BA1" w14:textId="77777777" w:rsidR="002C0D44" w:rsidRDefault="00755089">
      <w:pPr>
        <w:tabs>
          <w:tab w:val="center" w:pos="4816"/>
          <w:tab w:val="center" w:pos="5919"/>
        </w:tabs>
        <w:spacing w:after="31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48E1AC1" w14:textId="77777777" w:rsidR="002C0D44" w:rsidRDefault="00755089">
      <w:pPr>
        <w:tabs>
          <w:tab w:val="center" w:pos="4816"/>
          <w:tab w:val="center" w:pos="5919"/>
        </w:tabs>
        <w:spacing w:after="31" w:line="254" w:lineRule="auto"/>
      </w:pPr>
      <w:r>
        <w:rPr>
          <w:rFonts w:ascii="Arial" w:eastAsia="Arial" w:hAnsi="Arial" w:cs="Arial"/>
          <w:sz w:val="50"/>
        </w:rPr>
        <w:tab/>
      </w:r>
      <w:r>
        <w:rPr>
          <w:b/>
        </w:rPr>
        <w:t xml:space="preserve"> </w:t>
      </w:r>
    </w:p>
    <w:p w14:paraId="6AA551F3" w14:textId="77777777" w:rsidR="002C0D44" w:rsidRDefault="00755089">
      <w:pPr>
        <w:ind w:left="-5" w:hanging="10"/>
      </w:pPr>
      <w:r>
        <w:t xml:space="preserve">ALUNNO…………………………………. CLASSE …… SEZ. … </w:t>
      </w:r>
    </w:p>
    <w:p w14:paraId="6345D06F" w14:textId="77777777" w:rsidR="002C0D44" w:rsidRDefault="002C0D44">
      <w:pPr>
        <w:pStyle w:val="Titolo1"/>
      </w:pPr>
    </w:p>
    <w:p w14:paraId="085A2784" w14:textId="77777777" w:rsidR="002C0D44" w:rsidRDefault="00755089">
      <w:pPr>
        <w:pStyle w:val="Titolo1"/>
      </w:pPr>
      <w:r>
        <w:t>L’alunno/a durante l’anno scolastico ha frequentato</w:t>
      </w:r>
    </w:p>
    <w:p w14:paraId="05AAA9BB" w14:textId="77777777" w:rsidR="002C0D44" w:rsidRDefault="002C0D44">
      <w:pPr>
        <w:pStyle w:val="Titolo1"/>
      </w:pPr>
    </w:p>
    <w:p w14:paraId="7F3E15F0" w14:textId="77777777" w:rsidR="002C0D44" w:rsidRDefault="00755089">
      <w:pPr>
        <w:pStyle w:val="Titolo1"/>
      </w:pPr>
      <w:r>
        <w:rPr>
          <w:rFonts w:ascii="Calibri" w:eastAsia="Calibri" w:hAnsi="Calibri" w:cs="Calibri"/>
        </w:rPr>
        <w:t>□</w:t>
      </w:r>
      <w:r>
        <w:t xml:space="preserve"> regolarmente</w:t>
      </w:r>
    </w:p>
    <w:p w14:paraId="0BDCA26F" w14:textId="77777777" w:rsidR="002C0D44" w:rsidRDefault="00755089">
      <w:pPr>
        <w:pStyle w:val="Titolo1"/>
      </w:pPr>
      <w:r>
        <w:rPr>
          <w:rFonts w:ascii="Calibri" w:eastAsia="Calibri" w:hAnsi="Calibri" w:cs="Calibri"/>
        </w:rPr>
        <w:t>□</w:t>
      </w:r>
      <w:r>
        <w:t xml:space="preserve"> saltuariamente </w:t>
      </w:r>
    </w:p>
    <w:p w14:paraId="2A5034BF" w14:textId="77777777" w:rsidR="002C0D44" w:rsidRDefault="00755089">
      <w:pPr>
        <w:pStyle w:val="Titolo1"/>
      </w:pPr>
      <w:r>
        <w:t>partecipando alle attività scolastiche con…………………………………………………………………</w:t>
      </w:r>
    </w:p>
    <w:p w14:paraId="6204549B" w14:textId="77777777" w:rsidR="002C0D44" w:rsidRDefault="002C0D44">
      <w:pPr>
        <w:ind w:left="-5" w:hanging="10"/>
      </w:pPr>
    </w:p>
    <w:p w14:paraId="5B2EBA9D" w14:textId="77777777" w:rsidR="002C0D44" w:rsidRDefault="00755089">
      <w:pPr>
        <w:ind w:left="-5" w:hanging="10"/>
      </w:pPr>
      <w:r>
        <w:t xml:space="preserve">Si sono evidenziati progressi nell’area </w:t>
      </w:r>
    </w:p>
    <w:p w14:paraId="2AB9FFFD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………………………………………………………………………………………………………………. </w:t>
      </w:r>
    </w:p>
    <w:p w14:paraId="3C9E566A" w14:textId="77777777" w:rsidR="002C0D44" w:rsidRDefault="002C0D44">
      <w:pPr>
        <w:ind w:left="-5" w:hanging="10"/>
      </w:pPr>
    </w:p>
    <w:p w14:paraId="2166019E" w14:textId="77777777" w:rsidR="002C0D44" w:rsidRDefault="00755089">
      <w:pPr>
        <w:ind w:left="-5" w:hanging="10"/>
      </w:pPr>
      <w:r>
        <w:t xml:space="preserve">L’attenzione e la concentrazione sono state…………………………………………………………………. </w:t>
      </w:r>
    </w:p>
    <w:p w14:paraId="6158CD75" w14:textId="77777777" w:rsidR="002C0D44" w:rsidRDefault="002C0D44">
      <w:pPr>
        <w:ind w:left="-5" w:hanging="10"/>
      </w:pPr>
    </w:p>
    <w:p w14:paraId="26CEF126" w14:textId="77777777" w:rsidR="002C0D44" w:rsidRDefault="00755089">
      <w:pPr>
        <w:ind w:left="-5" w:hanging="10"/>
      </w:pPr>
      <w:r>
        <w:t xml:space="preserve">Permangono ancora delle difficoltà </w:t>
      </w:r>
    </w:p>
    <w:p w14:paraId="6C060B01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…………………………………………………………………………………………………………………. </w:t>
      </w:r>
    </w:p>
    <w:p w14:paraId="3EE11B27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…………………………………………………………………………………………………………………. </w:t>
      </w:r>
    </w:p>
    <w:p w14:paraId="5CDB6F53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………………………………………………………………………………………………………………….. </w:t>
      </w:r>
    </w:p>
    <w:p w14:paraId="694A99EB" w14:textId="77777777" w:rsidR="002C0D44" w:rsidRDefault="002C0D44">
      <w:pPr>
        <w:pStyle w:val="Titolo1"/>
        <w:ind w:left="-5"/>
      </w:pPr>
    </w:p>
    <w:p w14:paraId="6DFFB33F" w14:textId="77777777" w:rsidR="002C0D44" w:rsidRDefault="00755089">
      <w:pPr>
        <w:pStyle w:val="Titolo1"/>
        <w:ind w:left="-5"/>
      </w:pPr>
      <w:r>
        <w:t xml:space="preserve">Nel complesso l’alunno </w:t>
      </w:r>
    </w:p>
    <w:p w14:paraId="058C60CA" w14:textId="77777777" w:rsidR="002C0D44" w:rsidRDefault="002C0D44">
      <w:pPr>
        <w:pStyle w:val="Titolo1"/>
        <w:ind w:left="-5"/>
      </w:pPr>
    </w:p>
    <w:p w14:paraId="7569E43F" w14:textId="77777777" w:rsidR="002C0D44" w:rsidRDefault="00755089">
      <w:pPr>
        <w:pStyle w:val="Titolo1"/>
        <w:ind w:left="-5"/>
      </w:pPr>
      <w:r>
        <w:rPr>
          <w:rFonts w:ascii="Calibri" w:eastAsia="Calibri" w:hAnsi="Calibri" w:cs="Calibri"/>
        </w:rPr>
        <w:t xml:space="preserve"> □</w:t>
      </w:r>
      <w:r>
        <w:t xml:space="preserve"> ha raggiunto </w:t>
      </w:r>
    </w:p>
    <w:p w14:paraId="7A662DEF" w14:textId="77777777" w:rsidR="002C0D44" w:rsidRDefault="00755089">
      <w:pPr>
        <w:pStyle w:val="Titolo1"/>
        <w:ind w:left="-5"/>
      </w:pPr>
      <w:r>
        <w:rPr>
          <w:rFonts w:ascii="Calibri" w:eastAsia="Calibri" w:hAnsi="Calibri" w:cs="Calibri"/>
        </w:rPr>
        <w:t xml:space="preserve"> □</w:t>
      </w:r>
      <w:r>
        <w:t xml:space="preserve"> non ha raggiunto</w:t>
      </w:r>
    </w:p>
    <w:p w14:paraId="3CFD1D24" w14:textId="77777777" w:rsidR="002C0D44" w:rsidRDefault="00755089">
      <w:pPr>
        <w:pStyle w:val="Titolo1"/>
        <w:ind w:left="-5"/>
      </w:pPr>
      <w:r>
        <w:t xml:space="preserve"> gli obiettivi programmati, pertanto</w:t>
      </w:r>
    </w:p>
    <w:p w14:paraId="5553B688" w14:textId="77777777" w:rsidR="002C0D44" w:rsidRDefault="002C0D44"/>
    <w:p w14:paraId="078E720D" w14:textId="77777777" w:rsidR="002C0D44" w:rsidRDefault="00755089">
      <w:pPr>
        <w:pStyle w:val="Titolo1"/>
        <w:ind w:left="-5"/>
      </w:pPr>
      <w:r>
        <w:lastRenderedPageBreak/>
        <w:t xml:space="preserve"> </w:t>
      </w:r>
      <w:r>
        <w:rPr>
          <w:rFonts w:ascii="Calibri" w:eastAsia="Calibri" w:hAnsi="Calibri" w:cs="Calibri"/>
        </w:rPr>
        <w:t xml:space="preserve">□ </w:t>
      </w:r>
      <w:r>
        <w:t>viene ammesso</w:t>
      </w:r>
    </w:p>
    <w:p w14:paraId="7EBA0CC0" w14:textId="77777777" w:rsidR="002C0D44" w:rsidRDefault="00755089">
      <w:pPr>
        <w:pStyle w:val="Titolo1"/>
        <w:ind w:left="-5"/>
      </w:pPr>
      <w:r>
        <w:t xml:space="preserve"> </w:t>
      </w:r>
      <w:r>
        <w:rPr>
          <w:rFonts w:ascii="Calibri" w:eastAsia="Calibri" w:hAnsi="Calibri" w:cs="Calibri"/>
        </w:rPr>
        <w:t xml:space="preserve">□ </w:t>
      </w:r>
      <w:r>
        <w:t>non viene ammesso alla classe successiva</w:t>
      </w:r>
    </w:p>
    <w:p w14:paraId="42880C26" w14:textId="77777777" w:rsidR="002C0D44" w:rsidRDefault="00755089">
      <w:pPr>
        <w:pStyle w:val="Titolo1"/>
        <w:ind w:left="-5"/>
      </w:pPr>
      <w:r>
        <w:t xml:space="preserve"> </w:t>
      </w:r>
    </w:p>
    <w:p w14:paraId="7846E4F1" w14:textId="77777777" w:rsidR="002C0D44" w:rsidRDefault="002C0D44">
      <w:pPr>
        <w:pStyle w:val="Titolo1"/>
        <w:ind w:left="-5"/>
      </w:pPr>
    </w:p>
    <w:p w14:paraId="52C9FB45" w14:textId="77777777" w:rsidR="002C0D44" w:rsidRDefault="00755089">
      <w:pPr>
        <w:pStyle w:val="Titolo1"/>
        <w:ind w:left="-5"/>
      </w:pPr>
      <w:r>
        <w:t xml:space="preserve">DISTRIBUZIONE ORARIO </w:t>
      </w:r>
    </w:p>
    <w:p w14:paraId="29B95A83" w14:textId="77777777" w:rsidR="002C0D44" w:rsidRDefault="002C0D44"/>
    <w:p w14:paraId="46D22244" w14:textId="77777777" w:rsidR="002C0D44" w:rsidRDefault="00755089">
      <w:pPr>
        <w:ind w:left="-5" w:hanging="10"/>
      </w:pPr>
      <w:r>
        <w:t xml:space="preserve">L’alunno è stato seguito </w:t>
      </w:r>
      <w:proofErr w:type="spellStart"/>
      <w:r>
        <w:t>per______ore</w:t>
      </w:r>
      <w:proofErr w:type="spellEnd"/>
      <w:r>
        <w:t xml:space="preserve"> settimanali dall’insegnante di sostegno, così distribuite:</w:t>
      </w:r>
    </w:p>
    <w:p w14:paraId="067959E8" w14:textId="77777777" w:rsidR="002C0D44" w:rsidRDefault="002C0D44">
      <w:pPr>
        <w:ind w:left="-5" w:hanging="10"/>
      </w:pPr>
    </w:p>
    <w:p w14:paraId="787ACC87" w14:textId="7551DC25" w:rsidR="002C0D44" w:rsidRDefault="00755089">
      <w:pPr>
        <w:pStyle w:val="Titolo1"/>
        <w:ind w:left="-5"/>
      </w:pPr>
      <w:r>
        <w:t xml:space="preserve">VERIFICA DELLA PROGRAMMAZIONE DISCIPLINARE </w:t>
      </w:r>
    </w:p>
    <w:p w14:paraId="1A05608A" w14:textId="77777777" w:rsidR="002C0D44" w:rsidRDefault="002C0D44">
      <w:pPr>
        <w:ind w:left="-5" w:hanging="10"/>
      </w:pPr>
    </w:p>
    <w:p w14:paraId="5B554D99" w14:textId="77777777" w:rsidR="002C0D44" w:rsidRDefault="00755089">
      <w:pPr>
        <w:ind w:left="-5" w:hanging="10"/>
      </w:pPr>
      <w:r>
        <w:t xml:space="preserve">La programmazione educativa e didattica conseguentemente elaborata, così come risulta dal Piano di lavoro e dal PEI, si è regolarmente svolta senza bisogno di correzioni in itinere. </w:t>
      </w:r>
    </w:p>
    <w:p w14:paraId="728EBAA6" w14:textId="77777777" w:rsidR="002C0D44" w:rsidRDefault="00755089">
      <w:pPr>
        <w:ind w:left="-5" w:hanging="10"/>
      </w:pPr>
      <w:r>
        <w:t xml:space="preserve">(Altrimenti indicare i cambiamenti intervenuti - riguardo obiettivi, metodi e strategie didattiche - e le loro motivazioni) </w:t>
      </w:r>
    </w:p>
    <w:p w14:paraId="689B6ADD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2D5F842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45E1DF8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69B07D58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……………………………………………………………………………………………………………….. ………………………………………………………………………………………………………………… ……………………………………………………………………………………………………………….. </w:t>
      </w:r>
    </w:p>
    <w:p w14:paraId="32C59966" w14:textId="77777777" w:rsidR="002C0D44" w:rsidRDefault="002C0D44">
      <w:pPr>
        <w:ind w:left="-5" w:hanging="10"/>
      </w:pPr>
    </w:p>
    <w:p w14:paraId="619A9E44" w14:textId="77777777" w:rsidR="002C0D44" w:rsidRDefault="00755089">
      <w:pPr>
        <w:ind w:left="-5" w:hanging="10"/>
      </w:pPr>
      <w:r>
        <w:t xml:space="preserve">Lo svolgimento dei contenuti disciplinari programmati è stato regolare e coerente con quanto indicato nel Piano di lavoro e nel PEI, sia riguardo gli argomenti sia riguardo i tempi previsti. </w:t>
      </w:r>
    </w:p>
    <w:p w14:paraId="03B68A19" w14:textId="77777777" w:rsidR="002C0D44" w:rsidRDefault="00755089">
      <w:pPr>
        <w:ind w:left="-5" w:hanging="10"/>
      </w:pPr>
      <w:r>
        <w:t xml:space="preserve">(Altrimenti indicare i cambiamenti intervenuti - riguardo argomenti e tempi - e le loro motivazioni) </w:t>
      </w:r>
    </w:p>
    <w:p w14:paraId="0CDC8A12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03A995B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1BE1DB76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42ACFE02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019958CA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72EFEA7D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7903A496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1BCDF885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7C3BAB1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3ADDF0DE" w14:textId="77777777" w:rsidR="002C0D44" w:rsidRDefault="002C0D44">
      <w:pPr>
        <w:ind w:left="-5" w:hanging="10"/>
      </w:pPr>
    </w:p>
    <w:p w14:paraId="6F6E42F2" w14:textId="77777777" w:rsidR="002C0D44" w:rsidRDefault="00755089">
      <w:pPr>
        <w:ind w:left="-5" w:hanging="10"/>
      </w:pPr>
      <w:r>
        <w:t xml:space="preserve">Durante l’anno scolastico l’alunno ha partecipato alle seguenti </w:t>
      </w:r>
      <w:r>
        <w:rPr>
          <w:b/>
        </w:rPr>
        <w:t xml:space="preserve">attività, progetti, gite e/o visite guidate </w:t>
      </w:r>
      <w:r>
        <w:t xml:space="preserve">che sono stati realizzati nella classe: </w:t>
      </w:r>
    </w:p>
    <w:p w14:paraId="740B36FF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6D49C2D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1C52CE4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4457FEDE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7ED974E5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776664C2" w14:textId="77777777" w:rsidR="002C0D44" w:rsidRDefault="00755089">
      <w:pPr>
        <w:ind w:left="-5" w:hanging="10"/>
      </w:pPr>
      <w:r>
        <w:t xml:space="preserve">……….. </w:t>
      </w:r>
    </w:p>
    <w:p w14:paraId="2E345226" w14:textId="77777777" w:rsidR="002C0D44" w:rsidRDefault="002C0D44">
      <w:pPr>
        <w:pStyle w:val="Titolo1"/>
        <w:ind w:left="-5"/>
      </w:pPr>
    </w:p>
    <w:p w14:paraId="28405665" w14:textId="77777777" w:rsidR="002C0D44" w:rsidRDefault="00755089">
      <w:pPr>
        <w:pStyle w:val="Titolo1"/>
        <w:ind w:left="-5"/>
      </w:pPr>
      <w:r>
        <w:t>VERIFICA delle STRATEGIE E METODOLOGIE ADOTTATE (riferimento Pei)</w:t>
      </w:r>
    </w:p>
    <w:p w14:paraId="473F2B52" w14:textId="77777777" w:rsidR="002C0D44" w:rsidRDefault="002C0D44">
      <w:pPr>
        <w:ind w:left="-5" w:hanging="10"/>
      </w:pPr>
    </w:p>
    <w:p w14:paraId="5D6DBF54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attività individuale 1 a 1 nella classe durante le attività curricolari</w:t>
      </w:r>
    </w:p>
    <w:p w14:paraId="5651F1D9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attività individuale 1 a 1 fuori dalla classe</w:t>
      </w:r>
    </w:p>
    <w:p w14:paraId="20B80719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□ attività in piccolo gruppo di livello      □ attività in piccolo gruppo di interesse</w:t>
      </w:r>
    </w:p>
    <w:p w14:paraId="4EF507D3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attività di tutoring    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□  …</w:t>
      </w:r>
      <w:proofErr w:type="gramEnd"/>
      <w:r>
        <w:rPr>
          <w:rFonts w:ascii="Times New Roman" w:hAnsi="Times New Roman" w:cs="Times New Roman"/>
          <w:sz w:val="24"/>
          <w:szCs w:val="28"/>
        </w:rPr>
        <w:t>……………………………</w:t>
      </w:r>
    </w:p>
    <w:p w14:paraId="2939F6E8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piccoli incarichi di responsabilità          □ altro ………………………………</w:t>
      </w:r>
    </w:p>
    <w:p w14:paraId="2FC1E02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attività ludica                                         □ attività motoria - sportiva</w:t>
      </w:r>
    </w:p>
    <w:p w14:paraId="3BC1D32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□ esercizi </w:t>
      </w:r>
      <w:proofErr w:type="gramStart"/>
      <w:r>
        <w:rPr>
          <w:rFonts w:ascii="Times New Roman" w:hAnsi="Times New Roman" w:cs="Times New Roman"/>
          <w:sz w:val="24"/>
          <w:szCs w:val="28"/>
        </w:rPr>
        <w:t>di  manualità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□ attività grafico-pittoriche </w:t>
      </w:r>
    </w:p>
    <w:p w14:paraId="15CF1B00" w14:textId="77777777" w:rsidR="002C0D44" w:rsidRDefault="002C0D44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</w:p>
    <w:p w14:paraId="454B8493" w14:textId="77777777" w:rsidR="002C0D44" w:rsidRDefault="002C0D44">
      <w:pPr>
        <w:pStyle w:val="Corpotesto"/>
        <w:widowControl w:val="0"/>
        <w:spacing w:line="240" w:lineRule="atLeast"/>
      </w:pPr>
    </w:p>
    <w:p w14:paraId="7D29D05E" w14:textId="77777777" w:rsidR="002C0D44" w:rsidRDefault="00755089">
      <w:pPr>
        <w:pStyle w:val="Titolo1"/>
        <w:ind w:left="-5"/>
      </w:pPr>
      <w:r>
        <w:t xml:space="preserve">METODI </w:t>
      </w:r>
    </w:p>
    <w:p w14:paraId="482BA59A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schede di lavoro strutturate</w:t>
      </w:r>
    </w:p>
    <w:p w14:paraId="4D7CDDB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appunti, riassunti, </w:t>
      </w:r>
    </w:p>
    <w:p w14:paraId="4A535880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scalette di lavoro           □ linee del tempo </w:t>
      </w:r>
    </w:p>
    <w:p w14:paraId="7A771338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cartine geografiche        □ foto, immagini      </w:t>
      </w:r>
    </w:p>
    <w:p w14:paraId="45293AB0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schemi riassuntivi, mappe mentali e concettuali</w:t>
      </w:r>
    </w:p>
    <w:p w14:paraId="59BD48C7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formulari, tavola pitagorica, </w:t>
      </w:r>
    </w:p>
    <w:p w14:paraId="4D9DE823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calcolatrice</w:t>
      </w:r>
    </w:p>
    <w:p w14:paraId="3DDF6B7E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computer </w:t>
      </w:r>
    </w:p>
    <w:p w14:paraId="3F2BA660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video, film, documentari …...</w:t>
      </w:r>
    </w:p>
    <w:p w14:paraId="089A9668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altro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14:paraId="2D88CBFB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7406187F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28E6C8CF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38B26CAA" w14:textId="77777777" w:rsidR="002C0D44" w:rsidRDefault="00755089">
      <w:pPr>
        <w:pStyle w:val="Titolo1"/>
        <w:ind w:left="0" w:firstLine="0"/>
      </w:pPr>
      <w:r>
        <w:lastRenderedPageBreak/>
        <w:t xml:space="preserve">VERIFICHE </w:t>
      </w:r>
    </w:p>
    <w:p w14:paraId="2FFF89D4" w14:textId="77777777" w:rsidR="002C0D44" w:rsidRDefault="002C0D44"/>
    <w:p w14:paraId="79575C35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nei tempi e nei modi previsti per la classe       □ tempi più </w:t>
      </w:r>
      <w:proofErr w:type="gramStart"/>
      <w:r>
        <w:rPr>
          <w:rFonts w:ascii="Times New Roman" w:hAnsi="Times New Roman" w:cs="Times New Roman"/>
          <w:sz w:val="24"/>
          <w:szCs w:val="28"/>
        </w:rPr>
        <w:t>lunghi  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</w:t>
      </w:r>
    </w:p>
    <w:p w14:paraId="2779676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differenziate</w:t>
      </w:r>
    </w:p>
    <w:p w14:paraId="778171F9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semplificate</w:t>
      </w:r>
    </w:p>
    <w:p w14:paraId="3BFE5232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ridotte</w:t>
      </w:r>
    </w:p>
    <w:p w14:paraId="26A42201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questionari vero/falso                  □ questionari a scelta multipla</w:t>
      </w:r>
    </w:p>
    <w:p w14:paraId="01B9520A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esercizi di completamento            □ esercizi di corrispondenza            </w:t>
      </w:r>
    </w:p>
    <w:p w14:paraId="3D8CFCA9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semplici composizioni di testi scritti</w:t>
      </w:r>
    </w:p>
    <w:p w14:paraId="64C5AD9F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semplici questionari, esercizi e problemi</w:t>
      </w:r>
    </w:p>
    <w:p w14:paraId="0EA28F85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esercizi con l’ausilio di immagini, grafici….</w:t>
      </w:r>
    </w:p>
    <w:p w14:paraId="0D68A43B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orali                      □ prove pratiche</w:t>
      </w:r>
    </w:p>
    <w:p w14:paraId="027126C8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altro ……………………………………</w:t>
      </w:r>
    </w:p>
    <w:p w14:paraId="49E974BD" w14:textId="77777777" w:rsidR="002C0D44" w:rsidRDefault="002C0D44">
      <w:pPr>
        <w:pStyle w:val="Corpotesto"/>
        <w:widowControl w:val="0"/>
        <w:tabs>
          <w:tab w:val="left" w:pos="620"/>
        </w:tabs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1C304557" w14:textId="77777777" w:rsidR="002C0D44" w:rsidRDefault="002C0D44">
      <w:pPr>
        <w:pStyle w:val="Titolo1"/>
        <w:ind w:left="-5"/>
      </w:pPr>
    </w:p>
    <w:p w14:paraId="02E0DA73" w14:textId="77777777" w:rsidR="002C0D44" w:rsidRDefault="00755089">
      <w:pPr>
        <w:pStyle w:val="Titolo1"/>
        <w:ind w:left="-5"/>
      </w:pPr>
      <w:r>
        <w:t>VALUTAZIONE</w:t>
      </w:r>
    </w:p>
    <w:p w14:paraId="072917F7" w14:textId="77777777" w:rsidR="002C0D44" w:rsidRDefault="00755089">
      <w:pPr>
        <w:pStyle w:val="Titolo1"/>
        <w:ind w:left="-5"/>
      </w:pPr>
      <w:r>
        <w:t xml:space="preserve"> </w:t>
      </w:r>
    </w:p>
    <w:p w14:paraId="4E891C53" w14:textId="77777777" w:rsidR="002C0D44" w:rsidRDefault="00755089">
      <w:pPr>
        <w:ind w:left="-5" w:hanging="10"/>
      </w:pPr>
      <w:r>
        <w:t xml:space="preserve">La valutazione degli alunni ha riguardato </w:t>
      </w:r>
      <w:proofErr w:type="gramStart"/>
      <w:r>
        <w:t>soprattutto  le</w:t>
      </w:r>
      <w:proofErr w:type="gramEnd"/>
      <w:r>
        <w:t xml:space="preserve"> aree: </w:t>
      </w:r>
    </w:p>
    <w:p w14:paraId="7D107275" w14:textId="77777777" w:rsidR="002C0D44" w:rsidRDefault="00755089">
      <w:pPr>
        <w:ind w:left="-5" w:hanging="10"/>
      </w:pPr>
      <w:r>
        <w:t>…………………………………………………..</w:t>
      </w:r>
    </w:p>
    <w:p w14:paraId="7B03ED02" w14:textId="77777777" w:rsidR="002C0D44" w:rsidRDefault="002C0D44">
      <w:pPr>
        <w:pStyle w:val="Titolo1"/>
        <w:ind w:left="-5"/>
      </w:pPr>
    </w:p>
    <w:p w14:paraId="60A86554" w14:textId="77777777" w:rsidR="002C0D44" w:rsidRDefault="00755089">
      <w:pPr>
        <w:pStyle w:val="Titolo1"/>
        <w:ind w:left="-5"/>
      </w:pPr>
      <w:r>
        <w:t xml:space="preserve">RAPPORTI SCUOLA- FAMIGLIA </w:t>
      </w:r>
    </w:p>
    <w:p w14:paraId="37442E3E" w14:textId="77777777" w:rsidR="002C0D44" w:rsidRDefault="002C0D44"/>
    <w:p w14:paraId="4DAEDB7C" w14:textId="77777777" w:rsidR="002C0D44" w:rsidRDefault="00755089">
      <w:pPr>
        <w:ind w:left="-5" w:hanging="10"/>
      </w:pPr>
      <w:r>
        <w:t xml:space="preserve">1) Durante l'anno scolastico la collaborazione con le famiglie è stata </w:t>
      </w:r>
    </w:p>
    <w:p w14:paraId="48271184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□ </w:t>
      </w:r>
      <w:proofErr w:type="gramStart"/>
      <w:r>
        <w:rPr>
          <w:sz w:val="24"/>
          <w:szCs w:val="24"/>
        </w:rPr>
        <w:t xml:space="preserve">GLO:   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14:paraId="1DD7DD41" w14:textId="77777777" w:rsidR="002C0D44" w:rsidRDefault="00755089">
      <w:pPr>
        <w:ind w:left="-15"/>
      </w:pPr>
      <w:r>
        <w:rPr>
          <w:sz w:val="24"/>
          <w:szCs w:val="24"/>
        </w:rPr>
        <w:t>partecipazione degli specialisti</w:t>
      </w:r>
    </w:p>
    <w:p w14:paraId="7D4FDA74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                 □ </w:t>
      </w:r>
      <w:r>
        <w:rPr>
          <w:rFonts w:ascii="Times New Roman" w:hAnsi="Times New Roman" w:cs="Times New Roman"/>
          <w:sz w:val="24"/>
          <w:szCs w:val="24"/>
        </w:rPr>
        <w:t>STRUTTURE PUBBLICHE (ASL-RI-FI) DOTT………………………………...</w:t>
      </w:r>
    </w:p>
    <w:p w14:paraId="7B7C9E28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                 □ STRUTTURE PRIVATE   DOTT………………………………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14:paraId="76CC54D9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INCONTRO SCUOLA FAMIGLIA</w:t>
      </w:r>
    </w:p>
    <w:p w14:paraId="17DFED77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□  quelli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previsti per tutta la classe in data……………………….</w:t>
      </w:r>
    </w:p>
    <w:p w14:paraId="04A59F9D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□ su richiesta della famiglia </w:t>
      </w:r>
    </w:p>
    <w:p w14:paraId="60E8F20C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□  degli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insegnanti in data</w:t>
      </w:r>
    </w:p>
    <w:p w14:paraId="639A900C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B950675" w14:textId="77777777" w:rsidR="002C0D44" w:rsidRDefault="002C0D44">
      <w:pPr>
        <w:ind w:left="-5" w:hanging="10"/>
      </w:pPr>
    </w:p>
    <w:p w14:paraId="5F259822" w14:textId="77777777" w:rsidR="002C0D44" w:rsidRDefault="002C0D44">
      <w:pPr>
        <w:ind w:left="-5" w:hanging="10"/>
      </w:pPr>
    </w:p>
    <w:p w14:paraId="404A4431" w14:textId="77777777" w:rsidR="002C0D44" w:rsidRDefault="002C0D44">
      <w:pPr>
        <w:ind w:left="-5" w:hanging="10"/>
      </w:pPr>
    </w:p>
    <w:p w14:paraId="7C26DE98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  <w:b/>
          <w:sz w:val="24"/>
        </w:rPr>
      </w:pPr>
    </w:p>
    <w:p w14:paraId="7A366267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  <w:b/>
          <w:sz w:val="24"/>
        </w:rPr>
        <w:t>IPOTESI DI INTERVENTO PER IL PROSSIMO ANNO SCOLASTICO</w:t>
      </w:r>
    </w:p>
    <w:p w14:paraId="136A0CEC" w14:textId="77777777" w:rsidR="002C0D44" w:rsidRDefault="002C0D44">
      <w:pPr>
        <w:spacing w:after="23" w:line="254" w:lineRule="auto"/>
      </w:pPr>
    </w:p>
    <w:p w14:paraId="667E64D1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9EE90C7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P</w:t>
      </w:r>
      <w:r>
        <w:rPr>
          <w:rFonts w:ascii="Trebuchet MS" w:eastAsia="Trebuchet MS" w:hAnsi="Trebuchet MS" w:cs="Trebuchet MS"/>
          <w:color w:val="C9211E"/>
        </w:rPr>
        <w:t>UNTI DI FORZA/PUNTI DI DEBOLEZZA</w:t>
      </w:r>
    </w:p>
    <w:p w14:paraId="7034D684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Per una maggiore inclusione dell’alunno indicare:</w:t>
      </w:r>
    </w:p>
    <w:p w14:paraId="361676F2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6DDF876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1) ORGANIZZAZIONE ORARIA DEL PERSONALE COINVOLTO</w:t>
      </w:r>
    </w:p>
    <w:p w14:paraId="5C917279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docente di sostegno………………</w:t>
      </w:r>
      <w:proofErr w:type="gramStart"/>
      <w:r>
        <w:rPr>
          <w:rFonts w:ascii="Trebuchet MS" w:eastAsia="Trebuchet MS" w:hAnsi="Trebuchet MS" w:cs="Trebuchet MS"/>
        </w:rPr>
        <w:t>…….</w:t>
      </w:r>
      <w:proofErr w:type="gramEnd"/>
      <w:r>
        <w:rPr>
          <w:rFonts w:ascii="Trebuchet MS" w:eastAsia="Trebuchet MS" w:hAnsi="Trebuchet MS" w:cs="Trebuchet MS"/>
        </w:rPr>
        <w:t>.</w:t>
      </w:r>
    </w:p>
    <w:p w14:paraId="52E18138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proofErr w:type="spellStart"/>
      <w:r>
        <w:rPr>
          <w:rFonts w:ascii="Trebuchet MS" w:eastAsia="Trebuchet MS" w:hAnsi="Trebuchet MS" w:cs="Trebuchet MS"/>
        </w:rPr>
        <w:t>oepa</w:t>
      </w:r>
      <w:proofErr w:type="spellEnd"/>
      <w:r>
        <w:rPr>
          <w:rFonts w:ascii="Trebuchet MS" w:eastAsia="Trebuchet MS" w:hAnsi="Trebuchet MS" w:cs="Trebuchet MS"/>
        </w:rPr>
        <w:t>……………………</w:t>
      </w:r>
      <w:proofErr w:type="gramStart"/>
      <w:r>
        <w:rPr>
          <w:rFonts w:ascii="Trebuchet MS" w:eastAsia="Trebuchet MS" w:hAnsi="Trebuchet MS" w:cs="Trebuchet MS"/>
        </w:rPr>
        <w:t>…….</w:t>
      </w:r>
      <w:proofErr w:type="gramEnd"/>
      <w:r>
        <w:rPr>
          <w:rFonts w:ascii="Trebuchet MS" w:eastAsia="Trebuchet MS" w:hAnsi="Trebuchet MS" w:cs="Trebuchet MS"/>
        </w:rPr>
        <w:t>.</w:t>
      </w:r>
    </w:p>
    <w:p w14:paraId="30272573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collaboratori………………</w:t>
      </w:r>
      <w:proofErr w:type="gramStart"/>
      <w:r>
        <w:rPr>
          <w:rFonts w:ascii="Trebuchet MS" w:eastAsia="Trebuchet MS" w:hAnsi="Trebuchet MS" w:cs="Trebuchet MS"/>
        </w:rPr>
        <w:t>…….</w:t>
      </w:r>
      <w:proofErr w:type="gramEnd"/>
      <w:r>
        <w:rPr>
          <w:rFonts w:ascii="Trebuchet MS" w:eastAsia="Trebuchet MS" w:hAnsi="Trebuchet MS" w:cs="Trebuchet MS"/>
        </w:rPr>
        <w:t>.</w:t>
      </w:r>
    </w:p>
    <w:p w14:paraId="68D47A07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assistenti alla comunicazione………………………….</w:t>
      </w:r>
    </w:p>
    <w:p w14:paraId="3A5A42CC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Altro………………………………………….</w:t>
      </w:r>
    </w:p>
    <w:p w14:paraId="33C1674C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DA4AAA0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2)  IL MATERIALE</w:t>
      </w:r>
    </w:p>
    <w:p w14:paraId="513271B3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 xml:space="preserve">    </w:t>
      </w:r>
      <w:r>
        <w:rPr>
          <w:rFonts w:ascii="Times New Roman" w:eastAsia="Trebuchet MS" w:hAnsi="Times New Roman" w:cs="Times New Roman"/>
          <w:sz w:val="24"/>
          <w:szCs w:val="28"/>
        </w:rPr>
        <w:t>□ strutturato…………………………………………….</w:t>
      </w:r>
    </w:p>
    <w:p w14:paraId="1740B500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  □ non strutturato…………………………………………</w:t>
      </w:r>
    </w:p>
    <w:p w14:paraId="286C73BA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63A07F49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>3) SPAZI</w:t>
      </w:r>
    </w:p>
    <w:p w14:paraId="1F3FEFC2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</w:t>
      </w:r>
      <w:proofErr w:type="gramStart"/>
      <w:r>
        <w:rPr>
          <w:rFonts w:ascii="Times New Roman" w:eastAsia="Trebuchet MS" w:hAnsi="Times New Roman" w:cs="Times New Roman"/>
          <w:sz w:val="24"/>
          <w:szCs w:val="28"/>
        </w:rPr>
        <w:t>□  interni</w:t>
      </w:r>
      <w:proofErr w:type="gramEnd"/>
      <w:r>
        <w:rPr>
          <w:rFonts w:ascii="Times New Roman" w:eastAsia="Trebuchet MS" w:hAnsi="Times New Roman" w:cs="Times New Roman"/>
          <w:sz w:val="24"/>
          <w:szCs w:val="28"/>
        </w:rPr>
        <w:t>…………………………………………………..</w:t>
      </w:r>
    </w:p>
    <w:p w14:paraId="72DDAFF4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</w:t>
      </w:r>
      <w:proofErr w:type="gramStart"/>
      <w:r>
        <w:rPr>
          <w:rFonts w:ascii="Times New Roman" w:eastAsia="Trebuchet MS" w:hAnsi="Times New Roman" w:cs="Times New Roman"/>
          <w:sz w:val="24"/>
          <w:szCs w:val="28"/>
        </w:rPr>
        <w:t>□  esterni</w:t>
      </w:r>
      <w:proofErr w:type="gramEnd"/>
      <w:r>
        <w:rPr>
          <w:rFonts w:ascii="Times New Roman" w:eastAsia="Trebuchet MS" w:hAnsi="Times New Roman" w:cs="Times New Roman"/>
          <w:sz w:val="24"/>
          <w:szCs w:val="28"/>
        </w:rPr>
        <w:t>…………………………………………………..</w:t>
      </w:r>
    </w:p>
    <w:p w14:paraId="3DB4129C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403AC4F6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29A2E67D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>FIUMICINO_________________</w:t>
      </w:r>
    </w:p>
    <w:p w14:paraId="69710A12" w14:textId="77777777" w:rsidR="002C0D44" w:rsidRDefault="002C0D44">
      <w:pPr>
        <w:spacing w:after="23" w:line="254" w:lineRule="auto"/>
      </w:pPr>
    </w:p>
    <w:p w14:paraId="309C4B60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77047EDC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 xml:space="preserve"> </w:t>
      </w:r>
    </w:p>
    <w:p w14:paraId="0283A7B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 xml:space="preserve">IL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TEAM  CLASSE</w:t>
      </w:r>
      <w:proofErr w:type="gramEnd"/>
    </w:p>
    <w:p w14:paraId="0FC629F8" w14:textId="77777777" w:rsidR="002C0D44" w:rsidRDefault="002C0D44">
      <w:pPr>
        <w:tabs>
          <w:tab w:val="center" w:pos="2290"/>
        </w:tabs>
        <w:spacing w:after="41" w:line="247" w:lineRule="auto"/>
        <w:ind w:left="-15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4044C6B1" w14:textId="77777777" w:rsidR="002C0D44" w:rsidRDefault="00755089">
      <w:pPr>
        <w:tabs>
          <w:tab w:val="center" w:pos="2290"/>
        </w:tabs>
        <w:spacing w:after="41" w:line="247" w:lineRule="auto"/>
        <w:ind w:left="-15"/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  ______________________________________</w:t>
      </w:r>
    </w:p>
    <w:p w14:paraId="29875C9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</w:t>
      </w:r>
    </w:p>
    <w:p w14:paraId="48F853C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</w:t>
      </w:r>
    </w:p>
    <w:p w14:paraId="79B35009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 xml:space="preserve">______________________________________________ </w:t>
      </w:r>
    </w:p>
    <w:p w14:paraId="6F12596F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</w:t>
      </w:r>
    </w:p>
    <w:p w14:paraId="2DFDF462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____________________________________________</w:t>
      </w:r>
    </w:p>
    <w:p w14:paraId="02950D3A" w14:textId="77777777" w:rsidR="002C0D44" w:rsidRDefault="002C0D44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</w:rPr>
      </w:pPr>
    </w:p>
    <w:p w14:paraId="2B291156" w14:textId="77777777" w:rsidR="002C0D44" w:rsidRDefault="002C0D44">
      <w:pPr>
        <w:pStyle w:val="Nomesociet"/>
        <w:spacing w:line="240" w:lineRule="auto"/>
        <w:rPr>
          <w:rFonts w:ascii="Times New Roman" w:hAnsi="Times New Roman"/>
          <w:b/>
          <w:i/>
          <w:spacing w:val="10"/>
          <w:sz w:val="20"/>
          <w:szCs w:val="22"/>
        </w:rPr>
      </w:pPr>
    </w:p>
    <w:sectPr w:rsidR="002C0D44">
      <w:pgSz w:w="11906" w:h="16838"/>
      <w:pgMar w:top="567" w:right="1134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8.4pt;height:8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0DF3ADA"/>
    <w:multiLevelType w:val="multilevel"/>
    <w:tmpl w:val="E0B63E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823196A"/>
    <w:multiLevelType w:val="multilevel"/>
    <w:tmpl w:val="4AA4DEC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44"/>
    <w:rsid w:val="002C0D44"/>
    <w:rsid w:val="00755089"/>
    <w:rsid w:val="00A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9D49"/>
  <w15:docId w15:val="{E08F50F7-7585-4EC0-8F05-E60A898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next w:val="Normale"/>
    <w:qFormat/>
    <w:pPr>
      <w:keepNext/>
      <w:keepLines/>
      <w:numPr>
        <w:numId w:val="1"/>
      </w:numPr>
      <w:spacing w:after="4" w:line="247" w:lineRule="auto"/>
      <w:ind w:left="72" w:hanging="10"/>
      <w:outlineLvl w:val="0"/>
    </w:pPr>
    <w:rPr>
      <w:rFonts w:ascii="Times New Roman" w:eastAsia="Times New Roman" w:hAnsi="Times New Roman" w:cs="Times New Roman"/>
      <w:b/>
      <w:color w:val="00000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F0C5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A43737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F0C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qFormat/>
    <w:rsid w:val="00A43737"/>
    <w:pPr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dodelfa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nood@istruzione.it" TargetMode="External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5053</Characters>
  <Application>Microsoft Office Word</Application>
  <DocSecurity>0</DocSecurity>
  <Lines>42</Lines>
  <Paragraphs>11</Paragraphs>
  <ScaleCrop>false</ScaleCrop>
  <Company>HP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carmela pellettieri</cp:lastModifiedBy>
  <cp:revision>2</cp:revision>
  <dcterms:created xsi:type="dcterms:W3CDTF">2023-05-31T06:54:00Z</dcterms:created>
  <dcterms:modified xsi:type="dcterms:W3CDTF">2023-05-31T06:54:00Z</dcterms:modified>
  <dc:language>it-IT</dc:language>
</cp:coreProperties>
</file>