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7C808" w14:textId="0978A42A" w:rsidR="00D14D7A" w:rsidRPr="00D14D7A" w:rsidRDefault="00D14D7A" w:rsidP="00D14D7A">
      <w:pPr>
        <w:pStyle w:val="Corpotesto"/>
        <w:rPr>
          <w:rFonts w:ascii="Times New Roman"/>
          <w:sz w:val="20"/>
        </w:rPr>
      </w:pPr>
      <w:r w:rsidRPr="00402A50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D627619" wp14:editId="58F738D7">
            <wp:simplePos x="0" y="0"/>
            <wp:positionH relativeFrom="column">
              <wp:posOffset>68580</wp:posOffset>
            </wp:positionH>
            <wp:positionV relativeFrom="paragraph">
              <wp:posOffset>0</wp:posOffset>
            </wp:positionV>
            <wp:extent cx="5753100" cy="1445895"/>
            <wp:effectExtent l="0" t="0" r="0" b="1905"/>
            <wp:wrapTight wrapText="bothSides">
              <wp:wrapPolygon edited="0">
                <wp:start x="0" y="0"/>
                <wp:lineTo x="0" y="21344"/>
                <wp:lineTo x="21528" y="21344"/>
                <wp:lineTo x="21528" y="0"/>
                <wp:lineTo x="0" y="0"/>
              </wp:wrapPolygon>
            </wp:wrapTight>
            <wp:docPr id="1622811148" name="Immagine 162281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E4E6B" w14:textId="526A78EC" w:rsidR="006744E8" w:rsidRDefault="006744E8" w:rsidP="006744E8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r w:rsidRPr="003168ED">
        <w:rPr>
          <w:rStyle w:val="Nessuno"/>
          <w:rFonts w:ascii="Arial" w:hAnsi="Arial"/>
          <w:sz w:val="28"/>
          <w:szCs w:val="28"/>
        </w:rPr>
        <w:t>Progetto “</w:t>
      </w:r>
      <w:r w:rsidR="00AF40EF">
        <w:rPr>
          <w:rStyle w:val="Nessuno"/>
          <w:rFonts w:ascii="Arial" w:hAnsi="Arial"/>
          <w:sz w:val="28"/>
          <w:szCs w:val="28"/>
        </w:rPr>
        <w:t>Fuori Classe</w:t>
      </w:r>
      <w:r w:rsidRPr="003168ED">
        <w:rPr>
          <w:rStyle w:val="Nessuno"/>
          <w:rFonts w:ascii="Arial" w:hAnsi="Arial"/>
          <w:sz w:val="28"/>
          <w:szCs w:val="28"/>
        </w:rPr>
        <w:t>” – Piano Estate</w:t>
      </w:r>
    </w:p>
    <w:p w14:paraId="2C535DCD" w14:textId="3D1A715D" w:rsidR="006744E8" w:rsidRPr="002215AF" w:rsidRDefault="00AF40EF" w:rsidP="006744E8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r>
        <w:rPr>
          <w:rStyle w:val="Nessuno"/>
          <w:rFonts w:ascii="Arial" w:hAnsi="Arial"/>
          <w:sz w:val="28"/>
          <w:szCs w:val="28"/>
        </w:rPr>
        <w:t>ADESIONI LABORATORI EXTRACURRICULARI</w:t>
      </w:r>
    </w:p>
    <w:p w14:paraId="15424FED" w14:textId="6E4A4BEE" w:rsidR="006744E8" w:rsidRPr="002215AF" w:rsidRDefault="006744E8" w:rsidP="006744E8">
      <w:pPr>
        <w:pStyle w:val="CorpoA"/>
        <w:jc w:val="center"/>
        <w:rPr>
          <w:rStyle w:val="Nessuno"/>
          <w:rFonts w:ascii="Arial" w:eastAsia="Arial" w:hAnsi="Arial" w:cs="Arial"/>
          <w:sz w:val="28"/>
          <w:szCs w:val="28"/>
        </w:rPr>
      </w:pPr>
      <w:r w:rsidRPr="002215AF">
        <w:rPr>
          <w:rStyle w:val="Nessuno"/>
          <w:rFonts w:ascii="Arial" w:hAnsi="Arial"/>
          <w:sz w:val="28"/>
          <w:szCs w:val="28"/>
        </w:rPr>
        <w:t>A.S. 202</w:t>
      </w:r>
      <w:r w:rsidR="00AF40EF">
        <w:rPr>
          <w:rStyle w:val="Nessuno"/>
          <w:rFonts w:ascii="Arial" w:hAnsi="Arial"/>
          <w:sz w:val="28"/>
          <w:szCs w:val="28"/>
        </w:rPr>
        <w:t>5</w:t>
      </w:r>
      <w:r w:rsidRPr="002215AF">
        <w:rPr>
          <w:rStyle w:val="Nessuno"/>
          <w:rFonts w:ascii="Arial" w:hAnsi="Arial"/>
          <w:sz w:val="28"/>
          <w:szCs w:val="28"/>
        </w:rPr>
        <w:t>/202</w:t>
      </w:r>
      <w:r w:rsidR="00AF40EF">
        <w:rPr>
          <w:rStyle w:val="Nessuno"/>
          <w:rFonts w:ascii="Arial" w:hAnsi="Arial"/>
          <w:sz w:val="28"/>
          <w:szCs w:val="28"/>
        </w:rPr>
        <w:t>6</w:t>
      </w:r>
    </w:p>
    <w:p w14:paraId="2C00F165" w14:textId="77777777" w:rsidR="006744E8" w:rsidRDefault="006744E8" w:rsidP="006744E8">
      <w:pPr>
        <w:pStyle w:val="CorpoA"/>
        <w:jc w:val="both"/>
        <w:rPr>
          <w:rStyle w:val="Nessuno"/>
          <w:rFonts w:ascii="Arial" w:eastAsia="Arial" w:hAnsi="Arial" w:cs="Arial"/>
          <w:sz w:val="30"/>
          <w:szCs w:val="30"/>
        </w:rPr>
      </w:pPr>
    </w:p>
    <w:p w14:paraId="3B396F4E" w14:textId="77777777" w:rsidR="006744E8" w:rsidRPr="002215AF" w:rsidRDefault="006744E8" w:rsidP="006744E8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Il/La sottoscritto/a ___________________________________genitore/tutore </w:t>
      </w:r>
    </w:p>
    <w:p w14:paraId="256FE558" w14:textId="77777777" w:rsidR="006744E8" w:rsidRPr="002215AF" w:rsidRDefault="006744E8" w:rsidP="006744E8">
      <w:pPr>
        <w:pStyle w:val="CorpoA"/>
        <w:rPr>
          <w:rStyle w:val="Nessuno"/>
          <w:rFonts w:ascii="Arial" w:hAnsi="Arial"/>
          <w:sz w:val="24"/>
          <w:szCs w:val="24"/>
        </w:rPr>
      </w:pPr>
    </w:p>
    <w:p w14:paraId="50BE2AEC" w14:textId="77777777" w:rsidR="006744E8" w:rsidRPr="002215AF" w:rsidRDefault="006744E8" w:rsidP="006744E8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dell’alunno/a_______________________________________________,</w:t>
      </w:r>
      <w:r w:rsidRPr="002215AF">
        <w:rPr>
          <w:rStyle w:val="Nessuno"/>
          <w:sz w:val="24"/>
          <w:szCs w:val="24"/>
        </w:rPr>
        <w:br/>
      </w:r>
    </w:p>
    <w:p w14:paraId="2A81844A" w14:textId="77777777" w:rsidR="006744E8" w:rsidRPr="002215AF" w:rsidRDefault="006744E8" w:rsidP="006744E8">
      <w:pPr>
        <w:pStyle w:val="CorpoA"/>
        <w:rPr>
          <w:rStyle w:val="Nessuno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frequentante la classe ____ sezione ____</w:t>
      </w:r>
    </w:p>
    <w:p w14:paraId="45BCDB95" w14:textId="77777777" w:rsidR="006744E8" w:rsidRPr="002215AF" w:rsidRDefault="006744E8" w:rsidP="006744E8">
      <w:pPr>
        <w:pStyle w:val="CorpoA"/>
        <w:jc w:val="center"/>
        <w:rPr>
          <w:rStyle w:val="Nessuno"/>
          <w:rFonts w:ascii="Arial" w:hAnsi="Arial"/>
          <w:b/>
          <w:bCs/>
          <w:sz w:val="24"/>
          <w:szCs w:val="24"/>
        </w:rPr>
      </w:pPr>
    </w:p>
    <w:p w14:paraId="41794078" w14:textId="7AD059C8" w:rsidR="006744E8" w:rsidRPr="004D383F" w:rsidRDefault="00AF40EF" w:rsidP="004D383F">
      <w:pPr>
        <w:pStyle w:val="CorpoA"/>
        <w:jc w:val="center"/>
        <w:rPr>
          <w:rStyle w:val="Nessuno"/>
          <w:rFonts w:ascii="Arial" w:eastAsia="Arial" w:hAnsi="Arial" w:cs="Arial"/>
          <w:b/>
          <w:bCs/>
          <w:sz w:val="24"/>
          <w:szCs w:val="24"/>
        </w:rPr>
      </w:pPr>
      <w:r>
        <w:rPr>
          <w:rStyle w:val="Nessuno"/>
          <w:rFonts w:ascii="Arial" w:hAnsi="Arial"/>
          <w:b/>
          <w:bCs/>
          <w:sz w:val="24"/>
          <w:szCs w:val="24"/>
        </w:rPr>
        <w:t xml:space="preserve">CHIEDE </w:t>
      </w:r>
    </w:p>
    <w:p w14:paraId="4B1F3E48" w14:textId="544F84FD" w:rsidR="00AF40EF" w:rsidRDefault="00AF40EF" w:rsidP="00AF40EF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>
        <w:rPr>
          <w:rStyle w:val="Nessuno"/>
          <w:rFonts w:ascii="Arial" w:hAnsi="Arial"/>
          <w:sz w:val="24"/>
          <w:szCs w:val="24"/>
        </w:rPr>
        <w:t xml:space="preserve">che </w:t>
      </w:r>
      <w:r w:rsidR="006744E8" w:rsidRPr="002215AF">
        <w:rPr>
          <w:rStyle w:val="Nessuno"/>
          <w:rFonts w:ascii="Arial" w:hAnsi="Arial"/>
          <w:sz w:val="24"/>
          <w:szCs w:val="24"/>
        </w:rPr>
        <w:t xml:space="preserve">il/la proprio/a figlio/a </w:t>
      </w:r>
      <w:r>
        <w:rPr>
          <w:rStyle w:val="Nessuno"/>
          <w:rFonts w:ascii="Arial" w:hAnsi="Arial"/>
          <w:sz w:val="24"/>
          <w:szCs w:val="24"/>
        </w:rPr>
        <w:t xml:space="preserve">possa </w:t>
      </w:r>
      <w:r w:rsidR="006744E8" w:rsidRPr="002215AF">
        <w:rPr>
          <w:rStyle w:val="Nessuno"/>
          <w:rFonts w:ascii="Arial" w:hAnsi="Arial"/>
          <w:sz w:val="24"/>
          <w:szCs w:val="24"/>
        </w:rPr>
        <w:t xml:space="preserve">partecipare </w:t>
      </w:r>
      <w:r>
        <w:rPr>
          <w:rStyle w:val="Nessuno"/>
          <w:rFonts w:ascii="Arial" w:hAnsi="Arial"/>
          <w:sz w:val="24"/>
          <w:szCs w:val="24"/>
        </w:rPr>
        <w:t>ai laboratori extracurriculari</w:t>
      </w:r>
      <w:r w:rsidR="009B3232">
        <w:rPr>
          <w:rStyle w:val="Nessuno"/>
          <w:rFonts w:ascii="Arial" w:hAnsi="Arial"/>
          <w:sz w:val="24"/>
          <w:szCs w:val="24"/>
        </w:rPr>
        <w:t xml:space="preserve"> (Circ. n.</w:t>
      </w:r>
      <w:r w:rsidR="001703AA">
        <w:rPr>
          <w:rStyle w:val="Nessuno"/>
          <w:rFonts w:ascii="Arial" w:hAnsi="Arial"/>
          <w:sz w:val="24"/>
          <w:szCs w:val="24"/>
        </w:rPr>
        <w:t xml:space="preserve"> 323 del 10 aprile</w:t>
      </w:r>
      <w:r w:rsidR="009B3232">
        <w:rPr>
          <w:rStyle w:val="Nessuno"/>
          <w:rFonts w:ascii="Arial" w:hAnsi="Arial"/>
          <w:sz w:val="24"/>
          <w:szCs w:val="24"/>
        </w:rPr>
        <w:t>)</w:t>
      </w:r>
      <w:r>
        <w:rPr>
          <w:rStyle w:val="Nessuno"/>
          <w:rFonts w:ascii="Arial" w:hAnsi="Arial"/>
          <w:sz w:val="24"/>
          <w:szCs w:val="24"/>
        </w:rPr>
        <w:t xml:space="preserve"> che si svolgeranno da </w:t>
      </w:r>
      <w:r w:rsidRPr="00AF40EF">
        <w:rPr>
          <w:rStyle w:val="Nessuno"/>
          <w:rFonts w:ascii="Arial" w:hAnsi="Arial"/>
          <w:sz w:val="24"/>
          <w:szCs w:val="24"/>
        </w:rPr>
        <w:t>lunedì 15 giugno e venerdì 10 luglio, dal lunedì al venerdì, dalle ore 8:00 alle ore 14:00, presso il plesso centrale in via G. Fontana n. 13</w:t>
      </w:r>
    </w:p>
    <w:p w14:paraId="1A8D7E79" w14:textId="77777777" w:rsidR="004D383F" w:rsidRPr="00AF40EF" w:rsidRDefault="004D383F" w:rsidP="00AF40EF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150F8CA7" w14:textId="59ADC7A1" w:rsidR="00AF40EF" w:rsidRPr="004D383F" w:rsidRDefault="00AF40EF" w:rsidP="006744E8">
      <w:pPr>
        <w:pStyle w:val="CorpoA"/>
        <w:rPr>
          <w:rStyle w:val="Nessuno"/>
          <w:rFonts w:ascii="Arial" w:hAnsi="Arial"/>
          <w:b/>
          <w:bCs/>
          <w:sz w:val="24"/>
          <w:szCs w:val="24"/>
          <w:u w:val="single"/>
        </w:rPr>
      </w:pPr>
      <w:r w:rsidRPr="004D383F">
        <w:rPr>
          <w:rStyle w:val="Nessuno"/>
          <w:rFonts w:ascii="Arial" w:hAnsi="Arial"/>
          <w:b/>
          <w:bCs/>
          <w:sz w:val="24"/>
          <w:szCs w:val="24"/>
          <w:u w:val="single"/>
        </w:rPr>
        <w:t>Indicare la settimana di frequenza</w:t>
      </w:r>
    </w:p>
    <w:p w14:paraId="10A16BAD" w14:textId="3899A798" w:rsidR="006744E8" w:rsidRPr="00984E02" w:rsidRDefault="004D383F" w:rsidP="006744E8">
      <w:pPr>
        <w:pStyle w:val="CorpoA"/>
        <w:rPr>
          <w:rStyle w:val="Nessuno"/>
          <w:rFonts w:ascii="Arial" w:hAnsi="Arial"/>
          <w:b/>
          <w:bCs/>
          <w:sz w:val="24"/>
          <w:szCs w:val="24"/>
        </w:rPr>
      </w:pPr>
      <w:r>
        <w:rPr>
          <w:rFonts w:ascii="Arial" w:hAnsi="Arial"/>
          <w:noProof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1AF2FC" wp14:editId="3B684687">
                <wp:simplePos x="0" y="0"/>
                <wp:positionH relativeFrom="column">
                  <wp:posOffset>716280</wp:posOffset>
                </wp:positionH>
                <wp:positionV relativeFrom="paragraph">
                  <wp:posOffset>175260</wp:posOffset>
                </wp:positionV>
                <wp:extent cx="144780" cy="137160"/>
                <wp:effectExtent l="0" t="0" r="26670" b="152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0BFC6" id="Rettangolo 12" o:spid="_x0000_s1026" style="position:absolute;margin-left:56.4pt;margin-top:13.8pt;width:11.4pt;height:1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8BZwIAAMcEAAAOAAAAZHJzL2Uyb0RvYy54bWysVNtuGyEQfa/Uf0C8N2u7zqVW1pGVKFWl&#10;KImSVHkmLHhXAoYC9tr9+h7YzaVpn6r6Ac8ww1zOnNnTs501bKtC7MjVfHow4Uw5SU3n1jX//nD5&#10;6YSzmIRrhCGnar5XkZ8tP3447f1Czagl06jAEMTFRe9r3qbkF1UVZausiAfklYNRU7AiQQ3rqgmi&#10;R3RrqtlkclT1FBofSKoYcXsxGPmyxNdayXSjdVSJmZqjtlTOUM6nfFbLU7FYB+HbTo5liH+oworO&#10;IelLqAuRBNuE7o9QtpOBIul0IMlWpHUnVekB3Uwn77q5b4VXpReAE/0LTPH/hZXX29vAugazm3Hm&#10;hMWM7lTCxNZkiOESCPU+LuB472/DqEWIud2dDjb/oxG2K6juX1BVu8QkLqfz+fEJsJcwTT8fT48K&#10;6tXrYx9i+qrIsizUPGBoBUuxvYoJCeH67JJzObrsjCmDM471NZ8dzic5vgB/tBEJovXoKLo1Z8Ks&#10;QUyZQgkZyXRNfp4DxX08N4FtBbgBSjXUP6BmzoyICQY0Un4ZAZTw29Ncz4WI7fC4mEY343JoVag3&#10;lp/hGwDL0hM1e0AeaOBi9PKyQ7QrJL0VAeRDK1iodINDG0J/NEqctRR+/u0++4MTsHLWg8zo/cdG&#10;BIVevjmw5QtmkNlflPnh8QxKeGt5emtxG3tOwGSK1fWyiNk/mWdRB7KP2LtVzgqTcBK5B5RH5TwN&#10;S4bNlWq1Km5gvBfpyt17mYNnnDKOD7tHEfw4/IQJXNMz8cXiHQcG34EFq00i3RWCvOKKUWUF21KG&#10;Nm52Xse3evF6/f4sfwEAAP//AwBQSwMEFAAGAAgAAAAhAOm6UVLfAAAACQEAAA8AAABkcnMvZG93&#10;bnJldi54bWxMj8FOwzAQRO9I/IO1lbgg6sSlBdI4FUIqBw4VLRw4uvGSRI3XUewm4e/ZnuA2oxnN&#10;vs03k2vFgH1oPGlI5wkIpNLbhioNnx/bu0cQIRqypvWEGn4wwKa4vspNZv1IexwOsRI8QiEzGuoY&#10;u0zKUNboTJj7Domzb987E9n2lbS9GXnctVIlyUo60xBfqE2HLzWWp8PZafgak/cdnZyVcpHS7nb7&#10;OrxVSuub2fS8BhFxin9luOAzOhTMdPRnskG07FPF6FGDeliBuBQWSxZHDfdPCmSRy/8fFL8AAAD/&#10;/wMAUEsBAi0AFAAGAAgAAAAhALaDOJL+AAAA4QEAABMAAAAAAAAAAAAAAAAAAAAAAFtDb250ZW50&#10;X1R5cGVzXS54bWxQSwECLQAUAAYACAAAACEAOP0h/9YAAACUAQAACwAAAAAAAAAAAAAAAAAvAQAA&#10;X3JlbHMvLnJlbHNQSwECLQAUAAYACAAAACEAIETvAWcCAADHBAAADgAAAAAAAAAAAAAAAAAuAgAA&#10;ZHJzL2Uyb0RvYy54bWxQSwECLQAUAAYACAAAACEA6bpRUt8AAAAJAQAADwAAAAAAAAAAAAAAAADB&#10;BAAAZHJzL2Rvd25yZXYueG1sUEsFBgAAAAAEAAQA8wAAAM0FAAAAAA==&#10;" filled="f" strokecolor="windowText" strokeweight="2pt"/>
            </w:pict>
          </mc:Fallback>
        </mc:AlternateContent>
      </w:r>
      <w:r w:rsidR="006744E8">
        <w:rPr>
          <w:rStyle w:val="Nessuno"/>
          <w:rFonts w:ascii="Arial" w:hAnsi="Arial"/>
          <w:b/>
          <w:bCs/>
          <w:sz w:val="24"/>
          <w:szCs w:val="24"/>
        </w:rPr>
        <w:tab/>
      </w:r>
      <w:r w:rsidR="006744E8">
        <w:rPr>
          <w:rStyle w:val="Nessuno"/>
          <w:rFonts w:ascii="Arial" w:hAnsi="Arial"/>
          <w:b/>
          <w:bCs/>
          <w:sz w:val="24"/>
          <w:szCs w:val="24"/>
        </w:rPr>
        <w:tab/>
      </w:r>
    </w:p>
    <w:p w14:paraId="4293C368" w14:textId="51678A30" w:rsidR="00AF40EF" w:rsidRDefault="004D383F" w:rsidP="006744E8">
      <w:pPr>
        <w:pStyle w:val="CorpoA"/>
        <w:rPr>
          <w:rStyle w:val="Nessuno"/>
          <w:rFonts w:ascii="Arial" w:hAnsi="Arial"/>
          <w:sz w:val="24"/>
          <w:szCs w:val="24"/>
        </w:rPr>
      </w:pPr>
      <w:r>
        <w:rPr>
          <w:rStyle w:val="Nessuno"/>
          <w:rFonts w:ascii="Arial" w:hAnsi="Arial"/>
          <w:i/>
          <w:iCs/>
          <w:sz w:val="24"/>
          <w:szCs w:val="24"/>
        </w:rPr>
        <w:tab/>
      </w:r>
      <w:r>
        <w:rPr>
          <w:rStyle w:val="Nessuno"/>
          <w:rFonts w:ascii="Arial" w:hAnsi="Arial"/>
          <w:i/>
          <w:iCs/>
          <w:sz w:val="24"/>
          <w:szCs w:val="24"/>
        </w:rPr>
        <w:tab/>
      </w:r>
      <w:r w:rsidR="00AF40EF">
        <w:rPr>
          <w:rStyle w:val="Nessuno"/>
          <w:rFonts w:ascii="Arial" w:hAnsi="Arial"/>
          <w:i/>
          <w:iCs/>
          <w:sz w:val="24"/>
          <w:szCs w:val="24"/>
        </w:rPr>
        <w:t xml:space="preserve">Dal </w:t>
      </w:r>
      <w:r w:rsidR="006744E8" w:rsidRPr="00984E02">
        <w:rPr>
          <w:rStyle w:val="Nessuno"/>
          <w:rFonts w:ascii="Arial" w:hAnsi="Arial"/>
          <w:sz w:val="24"/>
          <w:szCs w:val="24"/>
        </w:rPr>
        <w:tab/>
        <w:t>1</w:t>
      </w:r>
      <w:r w:rsidR="006744E8">
        <w:rPr>
          <w:rStyle w:val="Nessuno"/>
          <w:rFonts w:ascii="Arial" w:hAnsi="Arial"/>
          <w:sz w:val="24"/>
          <w:szCs w:val="24"/>
        </w:rPr>
        <w:t>5</w:t>
      </w:r>
      <w:r w:rsidR="00AF40EF">
        <w:rPr>
          <w:rStyle w:val="Nessuno"/>
          <w:rFonts w:ascii="Arial" w:hAnsi="Arial"/>
          <w:sz w:val="24"/>
          <w:szCs w:val="24"/>
        </w:rPr>
        <w:t xml:space="preserve"> al 19 giugno</w:t>
      </w:r>
    </w:p>
    <w:p w14:paraId="73459A0D" w14:textId="678ED9E6" w:rsidR="00AF40EF" w:rsidRDefault="004D383F" w:rsidP="006744E8">
      <w:pPr>
        <w:pStyle w:val="CorpoA"/>
        <w:rPr>
          <w:rStyle w:val="Nessuno"/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37F54" wp14:editId="3A3545BF">
                <wp:simplePos x="0" y="0"/>
                <wp:positionH relativeFrom="column">
                  <wp:posOffset>716280</wp:posOffset>
                </wp:positionH>
                <wp:positionV relativeFrom="paragraph">
                  <wp:posOffset>26035</wp:posOffset>
                </wp:positionV>
                <wp:extent cx="144780" cy="137160"/>
                <wp:effectExtent l="0" t="0" r="26670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A1636" id="Rettangolo 1" o:spid="_x0000_s1026" style="position:absolute;margin-left:56.4pt;margin-top:2.05pt;width:11.4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s8lAIAAIQFAAAOAAAAZHJzL2Uyb0RvYy54bWysVEtv2zAMvg/YfxB0Xx1n6SuoUwQpOgwo&#10;2qLt0LMqS7EASdQkJU7260fJjwRdscOwHBxRJD+SH0ldXe+MJlvhgwJb0fJkQomwHGpl1xX98XL7&#10;5YKSEJmtmQYrKroXgV4vPn+6at1cTKEBXQtPEMSGeesq2sTo5kUReCMMCyfghEWlBG9YRNGvi9qz&#10;FtGNLqaTyVnRgq+dBy5CwNubTkkXGV9KweODlEFEoiuKucX89fn7lr7F4orN1565RvE+DfYPWRim&#10;LAYdoW5YZGTj1R9QRnEPAWQ84WAKkFJxkWvAasrJu2qeG+ZErgXJCW6kKfw/WH6/ffRE1dg7Siwz&#10;2KInEbFha9BAysRP68IczZ7do++lgMdU7E56k/6xDLLLnO5HTsUuEo6X5Wx2foHMc1SVX8/Ls8x5&#10;cXB2PsRvAgxJh4p6bFlmkm3vQsSAaDqYpFgWbpXWuW3aposAWtXpLgtpbsRKe7Jl2PG4yxUgxJEV&#10;SsmzSHV1leRT3GuRILR9EhIZwdynOZE8iwdMxrmwsexUDatFF+p0gr9EVwo2ZJGlDJiQJSY5YvcA&#10;g2UHMmB3ML19chV5lEfnyd8S65xHjxwZbBydjbLgPwLQWFUfubMfSOqoSSy9Qb3HefHQLVJw/FZh&#10;2+5YiI/M4+Zgp/E1iA/4kRraikJ/oqQB/+uj+2SPA41aSlrcxIqGnxvmBSX6u8VRv8QRSqubhdnp&#10;+RQFf6x5O9bYjVkBth7HGbPLx2Qf9XCUHswrPhrLFBVVzHKMXVEe/SCsYvdC4LPDxXKZzXBdHYt3&#10;9tnxBJ5YTWP5sntl3vWzG3Ho72HYWjZ/N8KdbfK0sNxEkCrP94HXnm9c9Tw4/bOU3pJjOVsdHs/F&#10;bwAAAP//AwBQSwMEFAAGAAgAAAAhAKOUKa3gAAAACAEAAA8AAABkcnMvZG93bnJldi54bWxMj0Fr&#10;AjEUhO+F/ofwCr2IZndbraybFSlYRWihWg/e4ua5Wbp5CZuo23/feGqPwwwz3xTz3rTsgp1vLAlI&#10;RwkwpMqqhmoBX7vlcArMB0lKtpZQwA96mJf3d4XMlb3SJ162oWaxhHwuBegQXM65rzQa6UfWIUXv&#10;ZDsjQ5RdzVUnr7HctDxLkgk3sqG4oKXDV43V9/ZsBCxXerDgm/e9W/uPk8nW7m01OAjx+NAvZsAC&#10;9uEvDDf8iA5lZDraMynP2qjTLKIHAc8psJv/NJ4AOwrIxi/Ay4L/P1D+AgAA//8DAFBLAQItABQA&#10;BgAIAAAAIQC2gziS/gAAAOEBAAATAAAAAAAAAAAAAAAAAAAAAABbQ29udGVudF9UeXBlc10ueG1s&#10;UEsBAi0AFAAGAAgAAAAhADj9If/WAAAAlAEAAAsAAAAAAAAAAAAAAAAALwEAAF9yZWxzLy5yZWxz&#10;UEsBAi0AFAAGAAgAAAAhAFItKzyUAgAAhAUAAA4AAAAAAAAAAAAAAAAALgIAAGRycy9lMm9Eb2Mu&#10;eG1sUEsBAi0AFAAGAAgAAAAhAKOUKa3gAAAACAEAAA8AAAAAAAAAAAAAAAAA7gQAAGRycy9kb3du&#10;cmV2LnhtbFBLBQYAAAAABAAEAPMAAAD7BQAAAAA=&#10;" filled="f" strokecolor="black [3213]" strokeweight="2pt"/>
            </w:pict>
          </mc:Fallback>
        </mc:AlternateContent>
      </w:r>
      <w:r>
        <w:rPr>
          <w:rStyle w:val="Nessuno"/>
          <w:rFonts w:ascii="Arial" w:hAnsi="Arial"/>
          <w:sz w:val="24"/>
          <w:szCs w:val="24"/>
        </w:rPr>
        <w:tab/>
      </w:r>
      <w:r>
        <w:rPr>
          <w:rStyle w:val="Nessuno"/>
          <w:rFonts w:ascii="Arial" w:hAnsi="Arial"/>
          <w:sz w:val="24"/>
          <w:szCs w:val="24"/>
        </w:rPr>
        <w:tab/>
      </w:r>
      <w:r w:rsidR="00AF40EF">
        <w:rPr>
          <w:rStyle w:val="Nessuno"/>
          <w:rFonts w:ascii="Arial" w:hAnsi="Arial"/>
          <w:sz w:val="24"/>
          <w:szCs w:val="24"/>
        </w:rPr>
        <w:t xml:space="preserve">Dal </w:t>
      </w:r>
      <w:r w:rsidR="00AF40EF">
        <w:rPr>
          <w:rStyle w:val="Nessuno"/>
          <w:rFonts w:ascii="Arial" w:hAnsi="Arial"/>
          <w:sz w:val="24"/>
          <w:szCs w:val="24"/>
        </w:rPr>
        <w:tab/>
        <w:t>22 al 26 giugno</w:t>
      </w:r>
    </w:p>
    <w:p w14:paraId="537DDC0D" w14:textId="2F0E2A6B" w:rsidR="00AF40EF" w:rsidRDefault="004D383F" w:rsidP="006744E8">
      <w:pPr>
        <w:pStyle w:val="CorpoA"/>
        <w:rPr>
          <w:rStyle w:val="Nessuno"/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B75FF2" wp14:editId="6410CF77">
                <wp:simplePos x="0" y="0"/>
                <wp:positionH relativeFrom="column">
                  <wp:posOffset>716280</wp:posOffset>
                </wp:positionH>
                <wp:positionV relativeFrom="paragraph">
                  <wp:posOffset>38100</wp:posOffset>
                </wp:positionV>
                <wp:extent cx="144780" cy="137160"/>
                <wp:effectExtent l="0" t="0" r="26670" b="152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1B4DD" id="Rettangolo 10" o:spid="_x0000_s1026" style="position:absolute;margin-left:56.4pt;margin-top:3pt;width:11.4pt;height:1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t3ZgIAAMcEAAAOAAAAZHJzL2Uyb0RvYy54bWysVE1vGyEQvVfqf0Dcm7Vd56NW1pGVKFWl&#10;KImSVDkTFrwrAUMBe+3++j7YzUfTnqr6gBlmeMy8ebOnZztr2FaF2JGr+fRgwplykprOrWv+/eHy&#10;0wlnMQnXCENO1XyvIj9bfvxw2vuFmlFLplGBAcTFRe9r3qbkF1UVZausiAfklYNTU7AiwQzrqgmi&#10;B7o11WwyOap6Co0PJFWMOL0YnHxZ8LVWMt1oHVVipubILZU1lPUpr9XyVCzWQfi2k2Ma4h+ysKJz&#10;ePQF6kIkwTah+wPKdjJQJJ0OJNmKtO6kKjWgmunkXTX3rfCq1AJyon+hKf4/WHm9vQ2sa9A70OOE&#10;RY/uVELH1mSI4RAM9T4uEHjvb8NoRWxzuTsdbP5HIWxXWN2/sKp2iUkcTufz4xOAS7imn4+nRwWz&#10;er3sQ0xfFVmWNzUPaFrhUmyvYsKDCH0OyW85uuyMKY0zjvU1nx3OJxlfQD/aiISt9agoujVnwqwh&#10;TJlCgYxkuiZfz0BxH89NYFsBbUBSDfUPyJkzI2KCA4WUX2YAKfx2NedzIWI7XC6uMcy4DK2K9Mb0&#10;M30DYXn3RM0elAcatBi9vOyAdoVHb0WA+FAKBirdYNGGUB+NO85aCj//dp7joQl4OeshZtT+YyOC&#10;Qi3fHNTyBT0AbCrG/PB4BiO89Ty99biNPSdwMsXoelm2OT6Z560OZB8xd6v8KlzCSbw9sDwa52kY&#10;MkyuVKtVCYPivUhX7t7LDJ55yjw+7B5F8GPzEzpwTc/CF4t3GhhiBxWsNol0VwTyyitalQ1MS2na&#10;ONl5HN/aJer1+7P8BQAA//8DAFBLAwQUAAYACAAAACEA4+dmmd0AAAAIAQAADwAAAGRycy9kb3du&#10;cmV2LnhtbEyPQU+DQBSE7yb+h80z8WLsAo1okKUxJvXgodHqweMr+wRS9i1ht4D/3teTHiczmfmm&#10;3CyuVxONofNsIF0loIhrbztuDHx+bG8fQIWIbLH3TAZ+KMCmurwosbB+5nea9rFRUsKhQANtjEOh&#10;dahbchhWfiAW79uPDqPIsdF2xFnKXa+zJMm1w45locWBnluqj/uTM/A1J287Pjqr9Trl3c32ZXpt&#10;MmOur5anR1CRlvgXhjO+oEMlTAd/YhtULzrNBD0ayOXS2V/f5aAOBrL7HHRV6v8Hql8AAAD//wMA&#10;UEsBAi0AFAAGAAgAAAAhALaDOJL+AAAA4QEAABMAAAAAAAAAAAAAAAAAAAAAAFtDb250ZW50X1R5&#10;cGVzXS54bWxQSwECLQAUAAYACAAAACEAOP0h/9YAAACUAQAACwAAAAAAAAAAAAAAAAAvAQAAX3Jl&#10;bHMvLnJlbHNQSwECLQAUAAYACAAAACEAD5obd2YCAADHBAAADgAAAAAAAAAAAAAAAAAuAgAAZHJz&#10;L2Uyb0RvYy54bWxQSwECLQAUAAYACAAAACEA4+dmmd0AAAAIAQAADwAAAAAAAAAAAAAAAADABAAA&#10;ZHJzL2Rvd25yZXYueG1sUEsFBgAAAAAEAAQA8wAAAMoFAAAAAA==&#10;" filled="f" strokecolor="windowText" strokeweight="2pt"/>
            </w:pict>
          </mc:Fallback>
        </mc:AlternateContent>
      </w:r>
      <w:r>
        <w:rPr>
          <w:rStyle w:val="Nessuno"/>
          <w:rFonts w:ascii="Arial" w:hAnsi="Arial"/>
          <w:sz w:val="24"/>
          <w:szCs w:val="24"/>
        </w:rPr>
        <w:tab/>
      </w:r>
      <w:r>
        <w:rPr>
          <w:rStyle w:val="Nessuno"/>
          <w:rFonts w:ascii="Arial" w:hAnsi="Arial"/>
          <w:sz w:val="24"/>
          <w:szCs w:val="24"/>
        </w:rPr>
        <w:tab/>
      </w:r>
      <w:r w:rsidR="00AF40EF">
        <w:rPr>
          <w:rStyle w:val="Nessuno"/>
          <w:rFonts w:ascii="Arial" w:hAnsi="Arial"/>
          <w:sz w:val="24"/>
          <w:szCs w:val="24"/>
        </w:rPr>
        <w:t xml:space="preserve">Dal </w:t>
      </w:r>
      <w:r>
        <w:rPr>
          <w:rStyle w:val="Nessuno"/>
          <w:rFonts w:ascii="Arial" w:hAnsi="Arial"/>
          <w:sz w:val="24"/>
          <w:szCs w:val="24"/>
        </w:rPr>
        <w:tab/>
      </w:r>
      <w:r w:rsidR="00AF40EF">
        <w:rPr>
          <w:rStyle w:val="Nessuno"/>
          <w:rFonts w:ascii="Arial" w:hAnsi="Arial"/>
          <w:sz w:val="24"/>
          <w:szCs w:val="24"/>
        </w:rPr>
        <w:t>29 giugno al 3 luglio</w:t>
      </w:r>
    </w:p>
    <w:p w14:paraId="0BF5276C" w14:textId="3F74733B" w:rsidR="00AF40EF" w:rsidRDefault="004D383F" w:rsidP="006744E8">
      <w:pPr>
        <w:pStyle w:val="CorpoA"/>
        <w:rPr>
          <w:rStyle w:val="Nessuno"/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919FF5" wp14:editId="0D2EC165">
                <wp:simplePos x="0" y="0"/>
                <wp:positionH relativeFrom="column">
                  <wp:posOffset>731520</wp:posOffset>
                </wp:positionH>
                <wp:positionV relativeFrom="paragraph">
                  <wp:posOffset>53340</wp:posOffset>
                </wp:positionV>
                <wp:extent cx="144780" cy="137160"/>
                <wp:effectExtent l="0" t="0" r="26670" b="152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A6D3B" id="Rettangolo 11" o:spid="_x0000_s1026" style="position:absolute;margin-left:57.6pt;margin-top:4.2pt;width:11.4pt;height:1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tmhZgIAAMcEAAAOAAAAZHJzL2Uyb0RvYy54bWysVNtuGyEQfa/Uf0C8N2u7zqVW1pGVKFWl&#10;KImSVHkmLHhXAoYC9tr9+h7YzaVpn6r6Ac8ww1zOnNnTs501bKtC7MjVfHow4Uw5SU3n1jX//nD5&#10;6YSzmIRrhCGnar5XkZ8tP3447f1Czagl06jAEMTFRe9r3qbkF1UVZausiAfklYNRU7AiQQ3rqgmi&#10;R3RrqtlkclT1FBofSKoYcXsxGPmyxNdayXSjdVSJmZqjtlTOUM6nfFbLU7FYB+HbTo5liH+oworO&#10;IelLqAuRBNuE7o9QtpOBIul0IMlWpHUnVekB3Uwn77q5b4VXpReAE/0LTPH/hZXX29vAugazm3Lm&#10;hMWM7lTCxNZkiOESCPU+LuB472/DqEWIud2dDjb/oxG2K6juX1BVu8QkLqfz+fEJsJcwTT8fT48K&#10;6tXrYx9i+qrIsizUPGBoBUuxvYoJCeH67JJzObrsjCmDM471NZ8dzic5vgB/tBEJovXoKLo1Z8Ks&#10;QUyZQgkZyXRNfp4DxX08N4FtBbgBSjXUP6BmzoyICQY0Un4ZAZTw29Ncz4WI7fC4mEY343JoVag3&#10;lp/hGwDL0hM1e0AeaOBi9PKyQ7QrJL0VAeRDK1iodINDG0J/NEqctRR+/u0++4MTsHLWg8zo/cdG&#10;BIVevjmw5QtmkNlflPnh8QxKeGt5emtxG3tOwASEQHVFzP7JPIs6kH3E3q1yVpiEk8g9oDwq52lY&#10;MmyuVKtVcQPjvUhX7t7LHDzjlHF82D2K4MfhJ0zgmp6JLxbvODD4DixYbRLprhDkFVeMKivYljK0&#10;cbPzOr7Vi9fr92f5CwAA//8DAFBLAwQUAAYACAAAACEAUQd3kd0AAAAIAQAADwAAAGRycy9kb3du&#10;cmV2LnhtbEyPMU/DMBSEdyT+g/WQWFBrJ4EqCnEqhFQGhgoKA6MbP5Ko8XMUu0n497xOMJ7udPdd&#10;uV1cLyYcQ+dJQ7JWIJBqbztqNHx+7FY5iBANWdN7Qg0/GGBbXV+VprB+pnecDrERXEKhMBraGIdC&#10;ylC36ExY+wGJvW8/OhNZjo20o5m53PUyVWojnemIF1oz4HOL9elwdhq+ZvW2p5OzUmYJ7e92L9Nr&#10;k2p9e7M8PYKIuMS/MFzwGR0qZjr6M9kgetbJQ8pRDfk9iIuf5fztqCFTCmRVyv8Hql8AAAD//wMA&#10;UEsBAi0AFAAGAAgAAAAhALaDOJL+AAAA4QEAABMAAAAAAAAAAAAAAAAAAAAAAFtDb250ZW50X1R5&#10;cGVzXS54bWxQSwECLQAUAAYACAAAACEAOP0h/9YAAACUAQAACwAAAAAAAAAAAAAAAAAvAQAAX3Jl&#10;bHMvLnJlbHNQSwECLQAUAAYACAAAACEAOHbZoWYCAADHBAAADgAAAAAAAAAAAAAAAAAuAgAAZHJz&#10;L2Uyb0RvYy54bWxQSwECLQAUAAYACAAAACEAUQd3kd0AAAAIAQAADwAAAAAAAAAAAAAAAADABAAA&#10;ZHJzL2Rvd25yZXYueG1sUEsFBgAAAAAEAAQA8wAAAMoFAAAAAA==&#10;" filled="f" strokecolor="windowText" strokeweight="2pt"/>
            </w:pict>
          </mc:Fallback>
        </mc:AlternateContent>
      </w:r>
      <w:r>
        <w:rPr>
          <w:rStyle w:val="Nessuno"/>
          <w:rFonts w:ascii="Arial" w:hAnsi="Arial"/>
          <w:sz w:val="24"/>
          <w:szCs w:val="24"/>
        </w:rPr>
        <w:tab/>
      </w:r>
      <w:r>
        <w:rPr>
          <w:rStyle w:val="Nessuno"/>
          <w:rFonts w:ascii="Arial" w:hAnsi="Arial"/>
          <w:sz w:val="24"/>
          <w:szCs w:val="24"/>
        </w:rPr>
        <w:tab/>
      </w:r>
      <w:r w:rsidR="00AF40EF">
        <w:rPr>
          <w:rStyle w:val="Nessuno"/>
          <w:rFonts w:ascii="Arial" w:hAnsi="Arial"/>
          <w:sz w:val="24"/>
          <w:szCs w:val="24"/>
        </w:rPr>
        <w:t>Dal</w:t>
      </w:r>
      <w:r>
        <w:rPr>
          <w:rStyle w:val="Nessuno"/>
          <w:rFonts w:ascii="Arial" w:hAnsi="Arial"/>
          <w:sz w:val="24"/>
          <w:szCs w:val="24"/>
        </w:rPr>
        <w:tab/>
      </w:r>
      <w:r w:rsidR="00AF40EF">
        <w:rPr>
          <w:rStyle w:val="Nessuno"/>
          <w:rFonts w:ascii="Arial" w:hAnsi="Arial"/>
          <w:sz w:val="24"/>
          <w:szCs w:val="24"/>
        </w:rPr>
        <w:t xml:space="preserve"> 6 al 1</w:t>
      </w:r>
      <w:r w:rsidR="001703AA">
        <w:rPr>
          <w:rStyle w:val="Nessuno"/>
          <w:rFonts w:ascii="Arial" w:hAnsi="Arial"/>
          <w:sz w:val="24"/>
          <w:szCs w:val="24"/>
        </w:rPr>
        <w:t>0</w:t>
      </w:r>
      <w:r w:rsidR="00AF40EF">
        <w:rPr>
          <w:rStyle w:val="Nessuno"/>
          <w:rFonts w:ascii="Arial" w:hAnsi="Arial"/>
          <w:sz w:val="24"/>
          <w:szCs w:val="24"/>
        </w:rPr>
        <w:t xml:space="preserve"> luglio</w:t>
      </w:r>
    </w:p>
    <w:p w14:paraId="7A9C6C2D" w14:textId="26961ACC" w:rsidR="00AF40EF" w:rsidRDefault="00AF40EF" w:rsidP="006744E8">
      <w:pPr>
        <w:pStyle w:val="CorpoA"/>
        <w:rPr>
          <w:rStyle w:val="Nessuno"/>
          <w:rFonts w:ascii="Arial" w:hAnsi="Arial"/>
          <w:sz w:val="24"/>
          <w:szCs w:val="24"/>
        </w:rPr>
      </w:pPr>
    </w:p>
    <w:p w14:paraId="3550B67C" w14:textId="6ACAA117" w:rsidR="00AF40EF" w:rsidRPr="004D383F" w:rsidRDefault="00AF40EF" w:rsidP="006744E8">
      <w:pPr>
        <w:pStyle w:val="CorpoA"/>
        <w:rPr>
          <w:rStyle w:val="Nessuno"/>
          <w:rFonts w:ascii="Arial" w:hAnsi="Arial"/>
          <w:b/>
          <w:bCs/>
          <w:sz w:val="24"/>
          <w:szCs w:val="24"/>
          <w:u w:val="single"/>
        </w:rPr>
      </w:pPr>
      <w:r w:rsidRPr="004D383F">
        <w:rPr>
          <w:rStyle w:val="Nessuno"/>
          <w:rFonts w:ascii="Arial" w:hAnsi="Arial"/>
          <w:b/>
          <w:bCs/>
          <w:sz w:val="24"/>
          <w:szCs w:val="24"/>
          <w:u w:val="single"/>
        </w:rPr>
        <w:t>Indicare il/i laboratori</w:t>
      </w:r>
    </w:p>
    <w:p w14:paraId="3F851C59" w14:textId="4D85275B" w:rsidR="00AF40EF" w:rsidRDefault="004D383F" w:rsidP="006744E8">
      <w:pPr>
        <w:pStyle w:val="CorpoA"/>
        <w:rPr>
          <w:rStyle w:val="Nessuno"/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C8916" wp14:editId="2581A041">
                <wp:simplePos x="0" y="0"/>
                <wp:positionH relativeFrom="column">
                  <wp:posOffset>243840</wp:posOffset>
                </wp:positionH>
                <wp:positionV relativeFrom="paragraph">
                  <wp:posOffset>15240</wp:posOffset>
                </wp:positionV>
                <wp:extent cx="144780" cy="137160"/>
                <wp:effectExtent l="0" t="0" r="26670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9C2F4" id="Rettangolo 2" o:spid="_x0000_s1026" style="position:absolute;margin-left:19.2pt;margin-top:1.2pt;width:11.4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GPZgIAAMUEAAAOAAAAZHJzL2Uyb0RvYy54bWysVNtuGyEQfa/Uf0C8N2u7zqVW1pGVKFWl&#10;KImSVHkmLHhXAoYC9tr9+h7YzaVpn6r6Ac8ww1zOnNnTs501bKtC7MjVfHow4Uw5SU3n1jX//nD5&#10;6YSzmIRrhCGnar5XkZ8tP3447f1Czagl06jAEMTFRe9r3qbkF1UVZausiAfklYNRU7AiQQ3rqgmi&#10;R3RrqtlkclT1FBofSKoYcXsxGPmyxNdayXSjdVSJmZqjtlTOUM6nfFbLU7FYB+HbTo5liH+oworO&#10;IelLqAuRBNuE7o9QtpOBIul0IMlWpHUnVekB3Uwn77q5b4VXpReAE/0LTPH/hZXX29vAuqbmM86c&#10;sBjRnUoY2JoMsVnGp/dxAbd7fxtGLULMze50sPkfbbBdwXT/gqnaJSZxOZ3Pj0+AvIRp+vl4elQw&#10;r14f+xDTV0WWZaHmASMrSIrtVUxICNdnl5zL0WVnTBmbcaxH3YfzSY4vwB5tRIJoPfqJbs2ZMGvQ&#10;UqZQQkYyXZOf50BxH89NYFsBZoBQDfUPqJkzI2KCAY2UX0YAJfz2NNdzIWI7PC6m0c24HFoV4o3l&#10;Z/gGwLL0RM0egAcamBi9vOwQ7QpJb0UA9dAK1ind4NCG0B+NEmcthZ9/u8/+YASsnPWgMnr/sRFB&#10;oZdvDlz5ghlk7hdlfng8gxLeWp7eWtzGnhMwmWJxvSxi9k/mWdSB7CO2bpWzwiScRO4B5VE5T8OK&#10;YW+lWq2KG/juRbpy917m4BmnjOPD7lEEPw4/YQLX9Ex7sXjHgcF3YMFqk0h3hSCvuGJUWcGulKGN&#10;e52X8a1evF6/PstfAAAA//8DAFBLAwQUAAYACAAAACEATbBY8NsAAAAGAQAADwAAAGRycy9kb3du&#10;cmV2LnhtbEyOMWvDMBSE90L/g3iFLqWR7JQQHMshBNIhQ2jTDh0V68U2sZ6MpdjOv+/L1E7Hccfd&#10;l68n14oB+9B40pDMFAik0tuGKg3fX7vXJYgQDVnTekINNwywLh4fcpNZP9InDsdYCR6hkBkNdYxd&#10;JmUoa3QmzHyHxNnZ985Etn0lbW9GHnetTJVaSGca4ofadLitsbwcr07Dz6g+DnRxVsp5QoeX3fuw&#10;r1Ktn5+mzQpExCn+leGOz+hQMNPJX8kG0WqYL9+4qSFl4XiRpCBOd6tAFrn8j1/8AgAA//8DAFBL&#10;AQItABQABgAIAAAAIQC2gziS/gAAAOEBAAATAAAAAAAAAAAAAAAAAAAAAABbQ29udGVudF9UeXBl&#10;c10ueG1sUEsBAi0AFAAGAAgAAAAhADj9If/WAAAAlAEAAAsAAAAAAAAAAAAAAAAALwEAAF9yZWxz&#10;Ly5yZWxzUEsBAi0AFAAGAAgAAAAhAJFhYY9mAgAAxQQAAA4AAAAAAAAAAAAAAAAALgIAAGRycy9l&#10;Mm9Eb2MueG1sUEsBAi0AFAAGAAgAAAAhAE2wWPDbAAAABgEAAA8AAAAAAAAAAAAAAAAAwAQAAGRy&#10;cy9kb3ducmV2LnhtbFBLBQYAAAAABAAEAPMAAADIBQAAAAA=&#10;" filled="f" strokecolor="windowText" strokeweight="2pt"/>
            </w:pict>
          </mc:Fallback>
        </mc:AlternateContent>
      </w:r>
      <w:r>
        <w:rPr>
          <w:rStyle w:val="Nessuno"/>
          <w:rFonts w:ascii="Arial" w:hAnsi="Arial"/>
          <w:sz w:val="24"/>
          <w:szCs w:val="24"/>
        </w:rPr>
        <w:tab/>
      </w:r>
      <w:r w:rsidR="00AF40EF" w:rsidRPr="00AF40EF">
        <w:rPr>
          <w:rStyle w:val="Nessuno"/>
          <w:rFonts w:ascii="Arial" w:hAnsi="Arial"/>
          <w:sz w:val="24"/>
          <w:szCs w:val="24"/>
        </w:rPr>
        <w:t>Scuola senza tetto</w:t>
      </w:r>
    </w:p>
    <w:p w14:paraId="5D6AF337" w14:textId="7DC6DABF" w:rsidR="00AF40EF" w:rsidRDefault="004D383F" w:rsidP="006744E8">
      <w:pPr>
        <w:pStyle w:val="CorpoA"/>
        <w:rPr>
          <w:rStyle w:val="Nessuno"/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54C23" wp14:editId="5AFE160D">
                <wp:simplePos x="0" y="0"/>
                <wp:positionH relativeFrom="column">
                  <wp:posOffset>243840</wp:posOffset>
                </wp:positionH>
                <wp:positionV relativeFrom="paragraph">
                  <wp:posOffset>22860</wp:posOffset>
                </wp:positionV>
                <wp:extent cx="144780" cy="137160"/>
                <wp:effectExtent l="0" t="0" r="26670" b="152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33EEE" id="Rettangolo 3" o:spid="_x0000_s1026" style="position:absolute;margin-left:19.2pt;margin-top:1.8pt;width:11.4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g7ZwIAAMUEAAAOAAAAZHJzL2Uyb0RvYy54bWysVNtuGyEQfa/Uf0C8N2s7zqVW1pGVKFWl&#10;KImaVHkmLHhXAoYC9tr9+h7YzaVpn6r6Ac8ww1zOnNmz8501bKtC7MjVfHow4Uw5SU3n1jX//nD1&#10;6ZSzmIRrhCGnar5XkZ8vP3446/1Czagl06jAEMTFRe9r3qbkF1UVZausiAfklYNRU7AiQQ3rqgmi&#10;R3Rrqtlkclz1FBofSKoYcXs5GPmyxNdayXSrdVSJmZqjtlTOUM6nfFbLM7FYB+HbTo5liH+oworO&#10;IelLqEuRBNuE7o9QtpOBIul0IMlWpHUnVekB3Uwn77q5b4VXpReAE/0LTPH/hZU327vAuqbmh5w5&#10;YTGibyphYGsyxA4zPr2PC7jd+7swahFibnang83/aIPtCqb7F0zVLjGJy+l8fnIK5CVM08OT6XHB&#10;vHp97ENMXxRZloWaB4ysICm21zEhIVyfXXIuR1edMWVsxrG+5rOj+STHF2CPNiJBtB79RLfmTJg1&#10;aClTKCEjma7Jz3OguI8XJrCtADNAqIb6B9TMmRExwYBGyi8jgBJ+e5rruRSxHR4X0+hmXA6tCvHG&#10;8jN8A2BZeqJmD8ADDUyMXl51iHaNpHcigHpoBeuUbnFoQ+iPRomzlsLPv91nfzACVs56UBm9/9iI&#10;oNDLVweufMYMMveLMj86mUEJby1Pby1uYy8ImEyxuF4WMfsn8yzqQPYRW7fKWWESTiL3gPKoXKRh&#10;xbC3Uq1WxQ189yJdu3svc/CMU8bxYfcogh+HnzCBG3qmvVi848DgO7BgtUmku0KQV1wxqqxgV8rQ&#10;xr3Oy/hWL16vX5/lLwAAAP//AwBQSwMEFAAGAAgAAAAhAL5wtjDcAAAABgEAAA8AAABkcnMvZG93&#10;bnJldi54bWxMjjFPwzAUhHek/gfrVWJB1IkLURXiVFWlMjBUUBgY3fiRRI2fo9hNwr/nMcF0Ot3p&#10;7iu2s+vEiENoPWlIVwkIpMrblmoNH++H+w2IEA1Z03lCDd8YYFsubgqTWz/RG46nWAseoZAbDU2M&#10;fS5lqBp0Jqx8j8TZlx+ciWyHWtrBTDzuOqmSJJPOtMQPjelx32B1OV2dhs8peT3SxVkp1ykd7w7P&#10;40uttL5dzrsnEBHn+FeGX3xGh5KZzv5KNohOw3rzwE3WDATHWapAnDWoRwWyLOR//PIHAAD//wMA&#10;UEsBAi0AFAAGAAgAAAAhALaDOJL+AAAA4QEAABMAAAAAAAAAAAAAAAAAAAAAAFtDb250ZW50X1R5&#10;cGVzXS54bWxQSwECLQAUAAYACAAAACEAOP0h/9YAAACUAQAACwAAAAAAAAAAAAAAAAAvAQAAX3Jl&#10;bHMvLnJlbHNQSwECLQAUAAYACAAAACEAlIcIO2cCAADFBAAADgAAAAAAAAAAAAAAAAAuAgAAZHJz&#10;L2Uyb0RvYy54bWxQSwECLQAUAAYACAAAACEAvnC2MNwAAAAGAQAADwAAAAAAAAAAAAAAAADBBAAA&#10;ZHJzL2Rvd25yZXYueG1sUEsFBgAAAAAEAAQA8wAAAMoFAAAAAA==&#10;" filled="f" strokecolor="windowText" strokeweight="2pt"/>
            </w:pict>
          </mc:Fallback>
        </mc:AlternateContent>
      </w:r>
      <w:r>
        <w:rPr>
          <w:rStyle w:val="Nessuno"/>
          <w:rFonts w:ascii="Arial" w:hAnsi="Arial"/>
          <w:sz w:val="24"/>
          <w:szCs w:val="24"/>
        </w:rPr>
        <w:tab/>
      </w:r>
      <w:r w:rsidR="00AF40EF" w:rsidRPr="00AF40EF">
        <w:rPr>
          <w:rStyle w:val="Nessuno"/>
          <w:rFonts w:ascii="Arial" w:hAnsi="Arial"/>
          <w:sz w:val="24"/>
          <w:szCs w:val="24"/>
        </w:rPr>
        <w:t>Fuori Porta</w:t>
      </w:r>
    </w:p>
    <w:p w14:paraId="19E4585D" w14:textId="10A0D0A1" w:rsidR="00AF40EF" w:rsidRDefault="004D383F" w:rsidP="006744E8">
      <w:pPr>
        <w:pStyle w:val="CorpoA"/>
        <w:rPr>
          <w:rStyle w:val="Nessuno"/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DA2A4B" wp14:editId="690DB180">
                <wp:simplePos x="0" y="0"/>
                <wp:positionH relativeFrom="column">
                  <wp:posOffset>243840</wp:posOffset>
                </wp:positionH>
                <wp:positionV relativeFrom="paragraph">
                  <wp:posOffset>30480</wp:posOffset>
                </wp:positionV>
                <wp:extent cx="144780" cy="137160"/>
                <wp:effectExtent l="0" t="0" r="2667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66CBC" id="Rettangolo 4" o:spid="_x0000_s1026" style="position:absolute;margin-left:19.2pt;margin-top:2.4pt;width:11.4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eAZgIAAMUEAAAOAAAAZHJzL2Uyb0RvYy54bWysVNtuGyEQfa/Uf0C8N2u7zqVW1pGVKFWl&#10;KImSVHkmLHhXAoYC9tr9+h7YzaVpn6r6Ac8ww1zOnNnTs501bKtC7MjVfHow4Uw5SU3n1jX//nD5&#10;6YSzmIRrhCGnar5XkZ8tP3447f1Czagl06jAEMTFRe9r3qbkF1UVZausiAfklYNRU7AiQQ3rqgmi&#10;R3RrqtlkclT1FBofSKoYcXsxGPmyxNdayXSjdVSJmZqjtlTOUM6nfFbLU7FYB+HbTo5liH+oworO&#10;IelLqAuRBNuE7o9QtpOBIul0IMlWpHUnVekB3Uwn77q5b4VXpReAE/0LTPH/hZXX29vAuqbmc86c&#10;sBjRnUoY2JoMsXnGp/dxAbd7fxtGLULMze50sPkfbbBdwXT/gqnaJSZxOZ3Pj0+AvIRp+vl4elQw&#10;r14f+xDTV0WWZaHmASMrSIrtVUxICNdnl5zL0WVnTBmbcayv+exwPsnxBdijjUgQrUc/0a05E2YN&#10;WsoUSshIpmvy8xwo7uO5CWwrwAwQqqH+ATVzZkRMMKCR8ssIoITfnuZ6LkRsh8fFNLoZl0OrQryx&#10;/AzfAFiWnqjZA/BAAxOjl5cdol0h6a0IoB5awTqlGxzaEPqjUeKspfDzb/fZH4yAlbMeVEbvPzYi&#10;KPTyzYErXzCDzP2izA+PZ1DCW8vTW4vb2HMCJlMsrpdFzP7JPIs6kH3E1q1yVpiEk8g9oDwq52lY&#10;MeytVKtVcQPfvUhX7t7LHDzjlHF82D2K4MfhJ0zgmp5pLxbvODD4DixYbRLprhDkFVeMKivYlTK0&#10;ca/zMr7Vi9fr12f5CwAA//8DAFBLAwQUAAYACAAAACEAeM7hWNwAAAAGAQAADwAAAGRycy9kb3du&#10;cmV2LnhtbEyPQUvDQBSE74L/YXmCF7GbpCWUmJciQj14KFo9eNxmn0lo9m3IbpP4732e9DjMMPNN&#10;uVtcryYaQ+cZIV0loIhrbztuED7e9/dbUCEatqb3TAjfFGBXXV+VprB+5jeajrFRUsKhMAhtjEOh&#10;dahbcias/EAs3pcfnYkix0bb0cxS7nqdJUmunelYFloz0FNL9fl4cQifc/J64LOzWq9TPtztn6eX&#10;JkO8vVkeH0BFWuJfGH7xBR0qYTr5C9ugeoT1diNJhI0cEDtPM1AnhCzfgK5K/R+/+gEAAP//AwBQ&#10;SwECLQAUAAYACAAAACEAtoM4kv4AAADhAQAAEwAAAAAAAAAAAAAAAAAAAAAAW0NvbnRlbnRfVHlw&#10;ZXNdLnhtbFBLAQItABQABgAIAAAAIQA4/SH/1gAAAJQBAAALAAAAAAAAAAAAAAAAAC8BAABfcmVs&#10;cy8ucmVsc1BLAQItABQABgAIAAAAIQANOfeAZgIAAMUEAAAOAAAAAAAAAAAAAAAAAC4CAABkcnMv&#10;ZTJvRG9jLnhtbFBLAQItABQABgAIAAAAIQB4zuFY3AAAAAYBAAAPAAAAAAAAAAAAAAAAAMAEAABk&#10;cnMvZG93bnJldi54bWxQSwUGAAAAAAQABADzAAAAyQUAAAAA&#10;" filled="f" strokecolor="windowText" strokeweight="2pt"/>
            </w:pict>
          </mc:Fallback>
        </mc:AlternateContent>
      </w:r>
      <w:r>
        <w:rPr>
          <w:rStyle w:val="Nessuno"/>
          <w:rFonts w:ascii="Arial" w:hAnsi="Arial"/>
          <w:sz w:val="24"/>
          <w:szCs w:val="24"/>
        </w:rPr>
        <w:tab/>
      </w:r>
      <w:proofErr w:type="spellStart"/>
      <w:r w:rsidR="00AF40EF" w:rsidRPr="00AF40EF">
        <w:rPr>
          <w:rStyle w:val="Nessuno"/>
          <w:rFonts w:ascii="Arial" w:hAnsi="Arial"/>
          <w:sz w:val="24"/>
          <w:szCs w:val="24"/>
        </w:rPr>
        <w:t>CodeLab</w:t>
      </w:r>
      <w:proofErr w:type="spellEnd"/>
    </w:p>
    <w:p w14:paraId="3BABFD1C" w14:textId="40C5BFE9" w:rsidR="00AF40EF" w:rsidRDefault="004D383F" w:rsidP="006744E8">
      <w:pPr>
        <w:pStyle w:val="CorpoA"/>
        <w:rPr>
          <w:rStyle w:val="Nessuno"/>
          <w:rFonts w:ascii="Arial" w:hAnsi="Arial"/>
          <w:sz w:val="24"/>
          <w:szCs w:val="24"/>
          <w:u w:val="double"/>
        </w:rPr>
      </w:pPr>
      <w:r>
        <w:rPr>
          <w:rFonts w:ascii="Arial" w:hAnsi="Arial"/>
          <w:noProof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626AD4" wp14:editId="6B4AE390">
                <wp:simplePos x="0" y="0"/>
                <wp:positionH relativeFrom="column">
                  <wp:posOffset>243840</wp:posOffset>
                </wp:positionH>
                <wp:positionV relativeFrom="paragraph">
                  <wp:posOffset>22860</wp:posOffset>
                </wp:positionV>
                <wp:extent cx="144780" cy="137160"/>
                <wp:effectExtent l="0" t="0" r="26670" b="1524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46C66" id="Rettangolo 5" o:spid="_x0000_s1026" style="position:absolute;margin-left:19.2pt;margin-top:1.8pt;width:11.4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540ZwIAAMUEAAAOAAAAZHJzL2Uyb0RvYy54bWysVE1vEzEQvSPxHyzf6SYhaUvUTRW1KkKq&#10;2ooWcXa9dnYl22NsJ5vw63n2bj8onBA5ODOe8Xy8ebNn53tr2E6F2JGr+fRowplykprObWr+7eHq&#10;wylnMQnXCENO1fygIj9fvX931vulmlFLplGBIYiLy97XvE3JL6sqylZZEY/IKwejpmBFgho2VRNE&#10;j+jWVLPJ5LjqKTQ+kFQx4vZyMPJVia+1kulW66gSMzVHbamcoZyP+axWZ2K5CcK3nRzLEP9QhRWd&#10;Q9LnUJciCbYN3R+hbCcDRdLpSJKtSOtOqtIDuplO3nRz3wqvSi8AJ/pnmOL/CytvdneBdU3NF5w5&#10;YTGiryphYBsyxBYZn97HJdzu/V0YtQgxN7vXweZ/tMH2BdPDM6Zqn5jE5XQ+PzkF8hKm6ceT6XHB&#10;vHp57ENMnxVZloWaB4ysICl21zEhIVyfXHIuR1edMWVsxrG+5rPFfJLjC7BHG5EgWo9+ottwJswG&#10;tJQplJCRTNfk5zlQPMQLE9hOgBkgVEP9A2rmzIiYYEAj5ZcRQAm/Pc31XIrYDo+LaXQzLodWhXhj&#10;+Rm+AbAsPVJzAOCBBiZGL686RLtG0jsRQD20gnVKtzi0IfRHo8RZS+Hn3+6zPxgBK2c9qIzef2xF&#10;UOjliwNXPmEGmftFmS9OZlDCa8vja4vb2gsCJlMsrpdFzP7JPIk6kP2OrVvnrDAJJ5F7QHlULtKw&#10;Ythbqdbr4ga+e5Gu3b2XOXjGKeP4sP8ugh+HnzCBG3qivVi+4cDgO7BgvU2ku0KQF1wxqqxgV8rQ&#10;xr3Oy/haL14vX5/VLwAAAP//AwBQSwMEFAAGAAgAAAAhAL5wtjDcAAAABgEAAA8AAABkcnMvZG93&#10;bnJldi54bWxMjjFPwzAUhHek/gfrVWJB1IkLURXiVFWlMjBUUBgY3fiRRI2fo9hNwr/nMcF0Ot3p&#10;7iu2s+vEiENoPWlIVwkIpMrblmoNH++H+w2IEA1Z03lCDd8YYFsubgqTWz/RG46nWAseoZAbDU2M&#10;fS5lqBp0Jqx8j8TZlx+ciWyHWtrBTDzuOqmSJJPOtMQPjelx32B1OV2dhs8peT3SxVkp1ykd7w7P&#10;40uttL5dzrsnEBHn+FeGX3xGh5KZzv5KNohOw3rzwE3WDATHWapAnDWoRwWyLOR//PIHAAD//wMA&#10;UEsBAi0AFAAGAAgAAAAhALaDOJL+AAAA4QEAABMAAAAAAAAAAAAAAAAAAAAAAFtDb250ZW50X1R5&#10;cGVzXS54bWxQSwECLQAUAAYACAAAACEAOP0h/9YAAACUAQAACwAAAAAAAAAAAAAAAAAvAQAAX3Jl&#10;bHMvLnJlbHNQSwECLQAUAAYACAAAACEACN+eNGcCAADFBAAADgAAAAAAAAAAAAAAAAAuAgAAZHJz&#10;L2Uyb0RvYy54bWxQSwECLQAUAAYACAAAACEAvnC2MNwAAAAGAQAADwAAAAAAAAAAAAAAAADBBAAA&#10;ZHJzL2Rvd25yZXYueG1sUEsFBgAAAAAEAAQA8wAAAMoFAAAAAA==&#10;" filled="f" strokecolor="windowText" strokeweight="2pt"/>
            </w:pict>
          </mc:Fallback>
        </mc:AlternateContent>
      </w:r>
      <w:r>
        <w:rPr>
          <w:rStyle w:val="Nessuno"/>
          <w:rFonts w:ascii="Arial" w:hAnsi="Arial"/>
          <w:sz w:val="24"/>
          <w:szCs w:val="24"/>
        </w:rPr>
        <w:tab/>
      </w:r>
      <w:r w:rsidR="00AF40EF">
        <w:rPr>
          <w:rStyle w:val="Nessuno"/>
          <w:rFonts w:ascii="Arial" w:hAnsi="Arial"/>
          <w:sz w:val="24"/>
          <w:szCs w:val="24"/>
        </w:rPr>
        <w:t>Stampante 3</w:t>
      </w:r>
      <w:r w:rsidR="00AF40EF">
        <w:rPr>
          <w:rStyle w:val="Nessuno"/>
          <w:rFonts w:ascii="Arial" w:hAnsi="Arial"/>
          <w:sz w:val="24"/>
          <w:szCs w:val="24"/>
          <w:u w:val="double"/>
        </w:rPr>
        <w:t>D</w:t>
      </w:r>
    </w:p>
    <w:p w14:paraId="4EFA9945" w14:textId="1CB17183" w:rsidR="00AF40EF" w:rsidRPr="00AF40EF" w:rsidRDefault="004D383F" w:rsidP="006744E8">
      <w:pPr>
        <w:pStyle w:val="CorpoA"/>
        <w:rPr>
          <w:rStyle w:val="Nessuno"/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606E63" wp14:editId="1A250C99">
                <wp:simplePos x="0" y="0"/>
                <wp:positionH relativeFrom="column">
                  <wp:posOffset>243840</wp:posOffset>
                </wp:positionH>
                <wp:positionV relativeFrom="paragraph">
                  <wp:posOffset>160020</wp:posOffset>
                </wp:positionV>
                <wp:extent cx="144780" cy="137160"/>
                <wp:effectExtent l="0" t="0" r="26670" b="1524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E6BA3" id="Rettangolo 7" o:spid="_x0000_s1026" style="position:absolute;margin-left:19.2pt;margin-top:12.6pt;width:11.4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yHZwIAAMUEAAAOAAAAZHJzL2Uyb0RvYy54bWysVE1vEzEQvSPxHyzf6SYhbUrUTRW1KkKq&#10;2ooWcXa9dnYl22NsJ5vw63n2bj8onBA5ODOe8Xy8ebNn53tr2E6F2JGr+fRowplykprObWr+7eHq&#10;wylnMQnXCENO1fygIj9fvX931vulmlFLplGBIYiLy97XvE3JL6sqylZZEY/IKwejpmBFgho2VRNE&#10;j+jWVLPJ5KTqKTQ+kFQx4vZyMPJVia+1kulW66gSMzVHbamcoZyP+axWZ2K5CcK3nRzLEP9QhRWd&#10;Q9LnUJciCbYN3R+hbCcDRdLpSJKtSOtOqtIDuplO3nRz3wqvSi8AJ/pnmOL/CytvdneBdU3NF5w5&#10;YTGiryphYBsyxBYZn97HJdzu/V0YtQgxN7vXweZ/tMH2BdPDM6Zqn5jE5XQ+X5wCeQnT9ONielIw&#10;r14e+xDTZ0WWZaHmASMrSIrddUxICNcnl5zL0VVnTBmbcayv+ex4PsnxBdijjUgQrUc/0W04E2YD&#10;WsoUSshIpmvy8xwoHuKFCWwnwAwQqqH+ATVzZkRMMKCR8ssIoITfnuZ6LkVsh8fFNLoZl0OrQryx&#10;/AzfAFiWHqk5APBAAxOjl1cdol0j6Z0IoB5awTqlWxzaEPqjUeKspfDzb/fZH4yAlbMeVEbvP7Yi&#10;KPTyxYErnzCDzP2izI8XMyjhteXxtcVt7QUBkykW18siZv9knkQdyH7H1q1zVpiEk8g9oDwqF2lY&#10;MeytVOt1cQPfvUjX7t7LHDzjlHF82H8XwY/DT5jADT3RXizfcGDwHViw3ibSXSHIC64YVVawK2Vo&#10;417nZXytF6+Xr8/qFwAAAP//AwBQSwMEFAAGAAgAAAAhAMuzuYHeAAAABwEAAA8AAABkcnMvZG93&#10;bnJldi54bWxMjkFLw0AUhO+C/2F5ghexm6RtCDGbIkJ78FBs68HjNvtMQrNvQ3abpP/e50lPwzDD&#10;zFdsZtuJEQffOlIQLyIQSJUzLdUKPk/b5wyED5qM7hyhght62JT3d4XOjZvogOMx1IJHyOdaQRNC&#10;n0vpqwat9gvXI3H27QarA9uhlmbQE4/bTiZRlEqrW+KHRvf41mB1OV6tgq8p+tjTxRoplzHtn7a7&#10;8b1OlHp8mF9fQAScw18ZfvEZHUpmOrsrGS86BctsxU0FyToBwXkas54VrNIMZFnI//zlDwAAAP//&#10;AwBQSwECLQAUAAYACAAAACEAtoM4kv4AAADhAQAAEwAAAAAAAAAAAAAAAAAAAAAAW0NvbnRlbnRf&#10;VHlwZXNdLnhtbFBLAQItABQABgAIAAAAIQA4/SH/1gAAAJQBAAALAAAAAAAAAAAAAAAAAC8BAABf&#10;cmVscy8ucmVsc1BLAQItABQABgAIAAAAIQBDFTyHZwIAAMUEAAAOAAAAAAAAAAAAAAAAAC4CAABk&#10;cnMvZTJvRG9jLnhtbFBLAQItABQABgAIAAAAIQDLs7mB3gAAAAcBAAAPAAAAAAAAAAAAAAAAAMEE&#10;AABkcnMvZG93bnJldi54bWxQSwUGAAAAAAQABADzAAAAzAUAAAAA&#10;" filled="f" strokecolor="windowText" strokeweight="2pt"/>
            </w:pict>
          </mc:Fallback>
        </mc:AlternateContent>
      </w:r>
      <w:r>
        <w:rPr>
          <w:rFonts w:ascii="Arial" w:hAnsi="Arial"/>
          <w:noProof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125D67" wp14:editId="00A86D16">
                <wp:simplePos x="0" y="0"/>
                <wp:positionH relativeFrom="column">
                  <wp:posOffset>243840</wp:posOffset>
                </wp:positionH>
                <wp:positionV relativeFrom="paragraph">
                  <wp:posOffset>22860</wp:posOffset>
                </wp:positionV>
                <wp:extent cx="144780" cy="137160"/>
                <wp:effectExtent l="0" t="0" r="26670" b="1524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9054B" id="Rettangolo 6" o:spid="_x0000_s1026" style="position:absolute;margin-left:19.2pt;margin-top:1.8pt;width:11.4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1UzZwIAAMUEAAAOAAAAZHJzL2Uyb0RvYy54bWysVE1vEzEQvSPxHyzf6SYhTUvUTRW1KkKq&#10;2ooWcXa9dnYl22NsJ5vw63n2bj8onBA5ODOe8Xy8ebNn53tr2E6F2JGr+fRowplykprObWr+7eHq&#10;wylnMQnXCENO1fygIj9fvX931vulmlFLplGBIYiLy97XvE3JL6sqylZZEY/IKwejpmBFgho2VRNE&#10;j+jWVLPJZFH1FBofSKoYcXs5GPmqxNdayXSrdVSJmZqjtlTOUM7HfFarM7HcBOHbTo5liH+oworO&#10;IelzqEuRBNuG7o9QtpOBIul0JMlWpHUnVekB3Uwnb7q5b4VXpReAE/0zTPH/hZU3u7vAuqbmC86c&#10;sBjRV5UwsA0ZYouMT+/jEm73/i6MWoSYm93rYPM/2mD7gunhGVO1T0zicjqfn5wCeQnT9OPJdFEw&#10;r14e+xDTZ0WWZaHmASMrSIrddUxICNcnl5zL0VVnTBmbcayv+ex4PsnxBdijjUgQrUc/0W04E2YD&#10;WsoUSshIpmvy8xwoHuKFCWwnwAwQqqH+ATVzZkRMMKCR8ssIoITfnuZ6LkVsh8fFNLoZl0OrQryx&#10;/AzfAFiWHqk5APBAAxOjl1cdol0j6Z0IoB5awTqlWxzaEPqjUeKspfDzb/fZH4yAlbMeVEbvP7Yi&#10;KPTyxYErnzCDzP2izI9PZlDCa8vja4vb2gsCJlMsrpdFzP7JPIk6kP2OrVvnrDAJJ5F7QHlULtKw&#10;Ythbqdbr4ga+e5Gu3b2XOXjGKeP4sP8ugh+HnzCBG3qivVi+4cDgO7BgvU2ku0KQF1wxqqxgV8rQ&#10;xr3Oy/haL14vX5/VLwAAAP//AwBQSwMEFAAGAAgAAAAhAL5wtjDcAAAABgEAAA8AAABkcnMvZG93&#10;bnJldi54bWxMjjFPwzAUhHek/gfrVWJB1IkLURXiVFWlMjBUUBgY3fiRRI2fo9hNwr/nMcF0Ot3p&#10;7iu2s+vEiENoPWlIVwkIpMrblmoNH++H+w2IEA1Z03lCDd8YYFsubgqTWz/RG46nWAseoZAbDU2M&#10;fS5lqBp0Jqx8j8TZlx+ciWyHWtrBTDzuOqmSJJPOtMQPjelx32B1OV2dhs8peT3SxVkp1ykd7w7P&#10;40uttL5dzrsnEBHn+FeGX3xGh5KZzv5KNohOw3rzwE3WDATHWapAnDWoRwWyLOR//PIHAAD//wMA&#10;UEsBAi0AFAAGAAgAAAAhALaDOJL+AAAA4QEAABMAAAAAAAAAAAAAAAAAAAAAAFtDb250ZW50X1R5&#10;cGVzXS54bWxQSwECLQAUAAYACAAAACEAOP0h/9YAAACUAQAACwAAAAAAAAAAAAAAAAAvAQAAX3Jl&#10;bHMvLnJlbHNQSwECLQAUAAYACAAAACEARvNVM2cCAADFBAAADgAAAAAAAAAAAAAAAAAuAgAAZHJz&#10;L2Uyb0RvYy54bWxQSwECLQAUAAYACAAAACEAvnC2MNwAAAAGAQAADwAAAAAAAAAAAAAAAADBBAAA&#10;ZHJzL2Rvd25yZXYueG1sUEsFBgAAAAAEAAQA8wAAAMoFAAAAAA==&#10;" filled="f" strokecolor="windowText" strokeweight="2pt"/>
            </w:pict>
          </mc:Fallback>
        </mc:AlternateContent>
      </w:r>
      <w:r>
        <w:rPr>
          <w:rStyle w:val="Nessuno"/>
          <w:rFonts w:ascii="Arial" w:hAnsi="Arial"/>
          <w:sz w:val="24"/>
          <w:szCs w:val="24"/>
        </w:rPr>
        <w:tab/>
      </w:r>
      <w:r w:rsidR="00AF40EF" w:rsidRPr="00AF40EF">
        <w:rPr>
          <w:rStyle w:val="Nessuno"/>
          <w:rFonts w:ascii="Arial" w:hAnsi="Arial"/>
          <w:sz w:val="24"/>
          <w:szCs w:val="24"/>
        </w:rPr>
        <w:t>Scienza in cammino</w:t>
      </w:r>
    </w:p>
    <w:p w14:paraId="00BA664E" w14:textId="149A762B" w:rsidR="00AF40EF" w:rsidRDefault="004D383F" w:rsidP="004D383F">
      <w:pPr>
        <w:pStyle w:val="CorpoA"/>
        <w:rPr>
          <w:rStyle w:val="Nessuno"/>
          <w:rFonts w:ascii="Arial" w:hAnsi="Arial"/>
          <w:sz w:val="24"/>
          <w:szCs w:val="24"/>
        </w:rPr>
      </w:pPr>
      <w:r>
        <w:rPr>
          <w:rStyle w:val="Nessuno"/>
          <w:rFonts w:ascii="Arial" w:hAnsi="Arial"/>
          <w:sz w:val="24"/>
          <w:szCs w:val="24"/>
        </w:rPr>
        <w:tab/>
      </w:r>
      <w:r w:rsidRPr="004D383F">
        <w:rPr>
          <w:rStyle w:val="Nessuno"/>
          <w:rFonts w:ascii="Arial" w:hAnsi="Arial"/>
          <w:sz w:val="24"/>
          <w:szCs w:val="24"/>
        </w:rPr>
        <w:t>Note in Scena – Emozioni che suonano, parole che danzano</w:t>
      </w:r>
    </w:p>
    <w:p w14:paraId="4C51111C" w14:textId="57D9CB6E" w:rsidR="004D383F" w:rsidRPr="004D383F" w:rsidRDefault="004D383F" w:rsidP="004D383F">
      <w:pPr>
        <w:pStyle w:val="CorpoA"/>
        <w:rPr>
          <w:rStyle w:val="Nessuno"/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282BBE" wp14:editId="0CA9679C">
                <wp:simplePos x="0" y="0"/>
                <wp:positionH relativeFrom="column">
                  <wp:posOffset>243840</wp:posOffset>
                </wp:positionH>
                <wp:positionV relativeFrom="paragraph">
                  <wp:posOffset>7620</wp:posOffset>
                </wp:positionV>
                <wp:extent cx="144780" cy="137160"/>
                <wp:effectExtent l="0" t="0" r="26670" b="1524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70B06" id="Rettangolo 8" o:spid="_x0000_s1026" style="position:absolute;margin-left:19.2pt;margin-top:.6pt;width:11.4pt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NufZgIAAMUEAAAOAAAAZHJzL2Uyb0RvYy54bWysVNtuGyEQfa/Uf0C8N2u7zqVW1pGVKFWl&#10;KImSVHkmLHhXAoYC9tr9+h7YzaVpn6r6Ac8ww1zOnNnTs501bKtC7MjVfHow4Uw5SU3n1jX//nD5&#10;6YSzmIRrhCGnar5XkZ8tP3447f1Czagl06jAEMTFRe9r3qbkF1UVZausiAfklYNRU7AiQQ3rqgmi&#10;R3RrqtlkclT1FBofSKoYcXsxGPmyxNdayXSjdVSJmZqjtlTOUM6nfFbLU7FYB+HbTo5liH+oworO&#10;IelLqAuRBNuE7o9QtpOBIul0IMlWpHUnVekB3Uwn77q5b4VXpReAE/0LTPH/hZXX29vAuqbmGJQT&#10;FiO6UwkDW5MhdpLx6X1cwO3e34ZRixBzszsdbP5HG2xXMN2/YKp2iUlcTufz4xMgL2Gafj6eHhXM&#10;q9fHPsT0VZFlWah5wMgKkmJ7FRMSwvXZJedydNkZU8ZmHOtrPjucT3J8AfZoIxJE69FPdGvOhFmD&#10;ljKFEjKS6Zr8PAeK+3huAtsKMAOEaqh/QM2cGRETDGik/DICKOG3p7meCxHb4XExjW7G5dCqEG8s&#10;P8M3AJalJ2r2ADzQwMTo5WWHaFdIeisCqIdWsE7pBoc2hP5olDhrKfz82332ByNg5awHldH7j40I&#10;Cr18c+DKF8wgc78o88PjGZTw1vL01uI29pyAyRSL62URs38yz6IOZB+xdaucFSbhJHIPKI/KeRpW&#10;DHsr1WpV3MB3L9KVu/cyB884ZRwfdo8i+HH4CRO4pmfai8U7Dgy+AwtWm0S6KwR5xRWjygp2pQxt&#10;3Ou8jG/14vX69Vn+AgAA//8DAFBLAwQUAAYACAAAACEAkDHt1dwAAAAGAQAADwAAAGRycy9kb3du&#10;cmV2LnhtbEyOwW7CMBBE75X6D9ZW6qUqDqZCUYiDEBI9cEAt7aFHEy9JRLyOYpOEv+9yak+jnRnN&#10;vnw9uVYM2IfGk4b5LAGBVHrbUKXh+2v3moII0ZA1rSfUcMMA6+LxITeZ9SN94nCMleARCpnRUMfY&#10;ZVKGskZnwsx3SJydfe9M5LOvpO3NyOOulSpJltKZhvhDbTrc1lhejlen4WdMPg50cVbKxZwOL7v3&#10;YV8prZ+fps0KRMQp/pXhjs/oUDDTyV/JBtFqWKRv3GRfgeB4edeTBqVSkEUu/+MXvwAAAP//AwBQ&#10;SwECLQAUAAYACAAAACEAtoM4kv4AAADhAQAAEwAAAAAAAAAAAAAAAAAAAAAAW0NvbnRlbnRfVHlw&#10;ZXNdLnhtbFBLAQItABQABgAIAAAAIQA4/SH/1gAAAJQBAAALAAAAAAAAAAAAAAAAAC8BAABfcmVs&#10;cy8ucmVsc1BLAQItABQABgAIAAAAIQA1iNufZgIAAMUEAAAOAAAAAAAAAAAAAAAAAC4CAABkcnMv&#10;ZTJvRG9jLnhtbFBLAQItABQABgAIAAAAIQCQMe3V3AAAAAYBAAAPAAAAAAAAAAAAAAAAAMAEAABk&#10;cnMvZG93bnJldi54bWxQSwUGAAAAAAQABADzAAAAyQUAAAAA&#10;" filled="f" strokecolor="windowText" strokeweight="2pt"/>
            </w:pict>
          </mc:Fallback>
        </mc:AlternateContent>
      </w:r>
      <w:r>
        <w:rPr>
          <w:rStyle w:val="Nessuno"/>
          <w:rFonts w:ascii="Arial" w:hAnsi="Arial"/>
          <w:sz w:val="24"/>
          <w:szCs w:val="24"/>
        </w:rPr>
        <w:tab/>
      </w:r>
      <w:r w:rsidRPr="004D383F">
        <w:rPr>
          <w:rStyle w:val="Nessuno"/>
          <w:rFonts w:ascii="Arial" w:hAnsi="Arial"/>
          <w:sz w:val="24"/>
          <w:szCs w:val="24"/>
        </w:rPr>
        <w:t>Parole che viaggiano – Voci, storie e incontri nel mondo</w:t>
      </w:r>
    </w:p>
    <w:p w14:paraId="04F80D15" w14:textId="490DC1BC" w:rsidR="00AF40EF" w:rsidRDefault="004D383F" w:rsidP="006744E8">
      <w:pPr>
        <w:pStyle w:val="CorpoA"/>
        <w:rPr>
          <w:rStyle w:val="Nessuno"/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50ED55" wp14:editId="01382C2A">
                <wp:simplePos x="0" y="0"/>
                <wp:positionH relativeFrom="column">
                  <wp:posOffset>243840</wp:posOffset>
                </wp:positionH>
                <wp:positionV relativeFrom="paragraph">
                  <wp:posOffset>15240</wp:posOffset>
                </wp:positionV>
                <wp:extent cx="144780" cy="137160"/>
                <wp:effectExtent l="0" t="0" r="26670" b="152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4EACF" id="Rettangolo 9" o:spid="_x0000_s1026" style="position:absolute;margin-left:19.2pt;margin-top:1.2pt;width:11.4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IrZgIAAMUEAAAOAAAAZHJzL2Uyb0RvYy54bWysVNtuGyEQfa/Uf0C8N2u7zs3KOrISpaoU&#10;JVGTKs+EBe9KwFDAXrtf3wO7uTTtU1U/4BlmmMuZM3t2vrOGbVWIHbmaTw8mnCknqencuubfH64+&#10;nXAWk3CNMORUzfcq8vPlxw9nvV+oGbVkGhUYgri46H3N25T8oqqibJUV8YC8cjBqClYkqGFdNUH0&#10;iG5NNZtMjqqeQuMDSRUjbi8HI1+W+FormW61jioxU3PUlsoZyvmUz2p5JhbrIHzbybEM8Q9VWNE5&#10;JH0JdSmSYJvQ/RHKdjJQJJ0OJNmKtO6kKj2gm+nkXTf3rfCq9AJwon+BKf6/sPJmexdY19T8lDMn&#10;LEb0TSUMbE2G2GnGp/dxAbd7fxdGLULMze50sPkfbbBdwXT/gqnaJSZxOZ3Pj0+AvIRp+vl4elQw&#10;r14f+xDTF0WWZaHmASMrSIrtdUxICNdnl5zL0VVnTBmbcayv+exwPsnxBdijjUgQrUc/0a05E2YN&#10;WsoUSshIpmvy8xwo7uOFCWwrwAwQqqH+ATVzZkRMMKCR8ssIoITfnuZ6LkVsh8fFNLoZl0OrQryx&#10;/AzfAFiWnqjZA/BAAxOjl1cdol0j6Z0IoB5awTqlWxzaEPqjUeKspfDzb/fZH4yAlbMeVEbvPzYi&#10;KPTy1YErp5hB5n5R5ofHMyjhreXprcVt7AUBkykW18siZv9knkUdyD5i61Y5K0zCSeQeUB6VizSs&#10;GPZWqtWquIHvXqRrd+9lDp5xyjg+7B5F8OPwEyZwQ8+0F4t3HBh8BxasNol0VwjyiitGlRXsShna&#10;uNd5Gd/qxev167P8BQAA//8DAFBLAwQUAAYACAAAACEATbBY8NsAAAAGAQAADwAAAGRycy9kb3du&#10;cmV2LnhtbEyOMWvDMBSE90L/g3iFLqWR7JQQHMshBNIhQ2jTDh0V68U2sZ6MpdjOv+/L1E7Hccfd&#10;l68n14oB+9B40pDMFAik0tuGKg3fX7vXJYgQDVnTekINNwywLh4fcpNZP9InDsdYCR6hkBkNdYxd&#10;JmUoa3QmzHyHxNnZ985Etn0lbW9GHnetTJVaSGca4ofadLitsbwcr07Dz6g+DnRxVsp5QoeX3fuw&#10;r1Ktn5+mzQpExCn+leGOz+hQMNPJX8kG0WqYL9+4qSFl4XiRpCBOd6tAFrn8j1/8AgAA//8DAFBL&#10;AQItABQABgAIAAAAIQC2gziS/gAAAOEBAAATAAAAAAAAAAAAAAAAAAAAAABbQ29udGVudF9UeXBl&#10;c10ueG1sUEsBAi0AFAAGAAgAAAAhADj9If/WAAAAlAEAAAsAAAAAAAAAAAAAAAAALwEAAF9yZWxz&#10;Ly5yZWxzUEsBAi0AFAAGAAgAAAAhADBusitmAgAAxQQAAA4AAAAAAAAAAAAAAAAALgIAAGRycy9l&#10;Mm9Eb2MueG1sUEsBAi0AFAAGAAgAAAAhAE2wWPDbAAAABgEAAA8AAAAAAAAAAAAAAAAAwAQAAGRy&#10;cy9kb3ducmV2LnhtbFBLBQYAAAAABAAEAPMAAADIBQAAAAA=&#10;" filled="f" strokecolor="windowText" strokeweight="2pt"/>
            </w:pict>
          </mc:Fallback>
        </mc:AlternateContent>
      </w:r>
      <w:r>
        <w:rPr>
          <w:rStyle w:val="Nessuno"/>
          <w:rFonts w:ascii="Arial" w:hAnsi="Arial"/>
          <w:sz w:val="24"/>
          <w:szCs w:val="24"/>
        </w:rPr>
        <w:tab/>
      </w:r>
      <w:proofErr w:type="spellStart"/>
      <w:r w:rsidRPr="004D383F">
        <w:rPr>
          <w:rStyle w:val="Nessuno"/>
          <w:rFonts w:ascii="Arial" w:hAnsi="Arial"/>
          <w:sz w:val="24"/>
          <w:szCs w:val="24"/>
        </w:rPr>
        <w:t>SoundMix</w:t>
      </w:r>
      <w:proofErr w:type="spellEnd"/>
      <w:r w:rsidRPr="004D383F">
        <w:rPr>
          <w:rStyle w:val="Nessuno"/>
          <w:rFonts w:ascii="Arial" w:hAnsi="Arial"/>
          <w:sz w:val="24"/>
          <w:szCs w:val="24"/>
        </w:rPr>
        <w:t xml:space="preserve"> Lab – Divento DJ!</w:t>
      </w:r>
    </w:p>
    <w:p w14:paraId="6FC9D0D5" w14:textId="4925098F" w:rsidR="006744E8" w:rsidRDefault="006744E8" w:rsidP="006744E8">
      <w:pPr>
        <w:pStyle w:val="CorpoA"/>
        <w:jc w:val="both"/>
        <w:rPr>
          <w:rStyle w:val="Nessuno"/>
          <w:rFonts w:ascii="Arial" w:hAnsi="Arial"/>
          <w:b/>
          <w:bCs/>
          <w:sz w:val="24"/>
          <w:szCs w:val="24"/>
        </w:rPr>
      </w:pPr>
    </w:p>
    <w:p w14:paraId="2CEC8B37" w14:textId="79429034" w:rsidR="00135071" w:rsidRPr="001703AA" w:rsidRDefault="001703AA" w:rsidP="006744E8">
      <w:pPr>
        <w:pStyle w:val="CorpoA"/>
        <w:jc w:val="both"/>
        <w:rPr>
          <w:rStyle w:val="Nessuno"/>
          <w:rFonts w:ascii="Arial" w:hAnsi="Arial"/>
          <w:b/>
          <w:bCs/>
          <w:i/>
          <w:iCs/>
          <w:sz w:val="24"/>
          <w:szCs w:val="24"/>
          <w:u w:val="single"/>
        </w:rPr>
      </w:pPr>
      <w:r w:rsidRPr="001703AA">
        <w:rPr>
          <w:rStyle w:val="Nessuno"/>
          <w:rFonts w:ascii="Arial" w:hAnsi="Arial"/>
          <w:b/>
          <w:bCs/>
          <w:i/>
          <w:iCs/>
          <w:sz w:val="24"/>
          <w:szCs w:val="24"/>
          <w:u w:val="single"/>
        </w:rPr>
        <w:t>Modulo da consegnare cartaceo al docente di classe entro venerdì 24 aprile</w:t>
      </w:r>
    </w:p>
    <w:p w14:paraId="306F89C6" w14:textId="77777777" w:rsidR="00135071" w:rsidRDefault="00135071" w:rsidP="006744E8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bookmarkStart w:id="0" w:name="_GoBack"/>
      <w:bookmarkEnd w:id="0"/>
    </w:p>
    <w:p w14:paraId="2C5D7909" w14:textId="77777777" w:rsidR="006744E8" w:rsidRPr="002215AF" w:rsidRDefault="006744E8" w:rsidP="006744E8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Fiumicino,</w:t>
      </w:r>
    </w:p>
    <w:p w14:paraId="18F91947" w14:textId="77777777" w:rsidR="006744E8" w:rsidRPr="002215AF" w:rsidRDefault="006744E8" w:rsidP="006744E8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1° Genitore</w:t>
      </w:r>
    </w:p>
    <w:p w14:paraId="274B6574" w14:textId="77777777" w:rsidR="006744E8" w:rsidRPr="002215AF" w:rsidRDefault="006744E8" w:rsidP="006744E8">
      <w:pPr>
        <w:pStyle w:val="CorpoA"/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__________________</w:t>
      </w:r>
    </w:p>
    <w:p w14:paraId="127FD083" w14:textId="77777777" w:rsidR="006744E8" w:rsidRPr="002215AF" w:rsidRDefault="006744E8" w:rsidP="006744E8">
      <w:pPr>
        <w:pStyle w:val="CorpoA"/>
        <w:ind w:left="6480" w:firstLine="720"/>
        <w:jc w:val="both"/>
        <w:rPr>
          <w:rStyle w:val="Nessuno"/>
          <w:rFonts w:ascii="Arial" w:hAnsi="Arial"/>
          <w:sz w:val="24"/>
          <w:szCs w:val="24"/>
        </w:rPr>
      </w:pPr>
    </w:p>
    <w:p w14:paraId="4C6EDC00" w14:textId="77777777" w:rsidR="006744E8" w:rsidRPr="002215AF" w:rsidRDefault="006744E8" w:rsidP="006744E8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2° Genitore</w:t>
      </w:r>
    </w:p>
    <w:p w14:paraId="53FABE7F" w14:textId="77777777" w:rsidR="006744E8" w:rsidRPr="002215AF" w:rsidRDefault="006744E8" w:rsidP="006744E8">
      <w:pPr>
        <w:pStyle w:val="CorpoA"/>
        <w:ind w:left="6480" w:hanging="101"/>
        <w:jc w:val="both"/>
        <w:rPr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__________________</w:t>
      </w:r>
    </w:p>
    <w:p w14:paraId="013E1467" w14:textId="77777777" w:rsidR="006744E8" w:rsidRDefault="006744E8" w:rsidP="006744E8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p w14:paraId="659E0790" w14:textId="0B396777" w:rsidR="00191DB6" w:rsidRPr="003E2766" w:rsidRDefault="00191DB6" w:rsidP="006744E8">
      <w:pPr>
        <w:pStyle w:val="Default"/>
        <w:rPr>
          <w:rFonts w:ascii="Calibri" w:hAnsi="Calibri" w:cs="Calibri"/>
          <w:iCs/>
        </w:rPr>
      </w:pPr>
    </w:p>
    <w:sectPr w:rsidR="00191DB6" w:rsidRPr="003E2766" w:rsidSect="004D383F">
      <w:headerReference w:type="default" r:id="rId8"/>
      <w:type w:val="continuous"/>
      <w:pgSz w:w="11900" w:h="16850"/>
      <w:pgMar w:top="993" w:right="800" w:bottom="0" w:left="1020" w:header="52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F268E" w14:textId="77777777" w:rsidR="00F1163A" w:rsidRDefault="00F1163A" w:rsidP="00D14D7A">
      <w:r>
        <w:separator/>
      </w:r>
    </w:p>
  </w:endnote>
  <w:endnote w:type="continuationSeparator" w:id="0">
    <w:p w14:paraId="579759B5" w14:textId="77777777" w:rsidR="00F1163A" w:rsidRDefault="00F1163A" w:rsidP="00D1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98722" w14:textId="77777777" w:rsidR="00F1163A" w:rsidRDefault="00F1163A" w:rsidP="00D14D7A">
      <w:r>
        <w:separator/>
      </w:r>
    </w:p>
  </w:footnote>
  <w:footnote w:type="continuationSeparator" w:id="0">
    <w:p w14:paraId="4CAC15C8" w14:textId="77777777" w:rsidR="00F1163A" w:rsidRDefault="00F1163A" w:rsidP="00D1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4D055" w14:textId="1D76420B" w:rsidR="00D14D7A" w:rsidRDefault="00D14D7A" w:rsidP="00D14D7A">
    <w:pPr>
      <w:ind w:left="6596"/>
      <w:rPr>
        <w:rFonts w:ascii="Times New Roman" w:hAnsi="Times New Roman"/>
        <w:i/>
        <w:color w:val="006DBE"/>
        <w:w w:val="80"/>
        <w:sz w:val="24"/>
      </w:rPr>
    </w:pPr>
    <w:r w:rsidRPr="00D14D7A">
      <w:rPr>
        <w:rFonts w:ascii="Times New Roman"/>
        <w:noProof/>
        <w:sz w:val="20"/>
      </w:rPr>
      <w:drawing>
        <wp:anchor distT="0" distB="0" distL="114300" distR="114300" simplePos="0" relativeHeight="251665408" behindDoc="1" locked="0" layoutInCell="1" allowOverlap="1" wp14:anchorId="03EF0EFA" wp14:editId="6BFF3586">
          <wp:simplePos x="0" y="0"/>
          <wp:positionH relativeFrom="column">
            <wp:posOffset>4904105</wp:posOffset>
          </wp:positionH>
          <wp:positionV relativeFrom="paragraph">
            <wp:posOffset>-190500</wp:posOffset>
          </wp:positionV>
          <wp:extent cx="576493" cy="597503"/>
          <wp:effectExtent l="0" t="0" r="0" b="0"/>
          <wp:wrapTight wrapText="bothSides">
            <wp:wrapPolygon edited="0">
              <wp:start x="0" y="0"/>
              <wp:lineTo x="0" y="20681"/>
              <wp:lineTo x="20719" y="20681"/>
              <wp:lineTo x="20719" y="0"/>
              <wp:lineTo x="0" y="0"/>
            </wp:wrapPolygon>
          </wp:wrapTight>
          <wp:docPr id="211327607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93" cy="597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allowOverlap="1" wp14:anchorId="726D8E1C" wp14:editId="1A582F9B">
          <wp:simplePos x="0" y="0"/>
          <wp:positionH relativeFrom="page">
            <wp:posOffset>2643505</wp:posOffset>
          </wp:positionH>
          <wp:positionV relativeFrom="paragraph">
            <wp:posOffset>6985</wp:posOffset>
          </wp:positionV>
          <wp:extent cx="2206625" cy="520700"/>
          <wp:effectExtent l="0" t="0" r="0" b="0"/>
          <wp:wrapNone/>
          <wp:docPr id="211327607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06625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allowOverlap="1" wp14:anchorId="599D17BA" wp14:editId="2EC80E8E">
          <wp:simplePos x="0" y="0"/>
          <wp:positionH relativeFrom="page">
            <wp:posOffset>764540</wp:posOffset>
          </wp:positionH>
          <wp:positionV relativeFrom="paragraph">
            <wp:posOffset>-27940</wp:posOffset>
          </wp:positionV>
          <wp:extent cx="1627632" cy="637031"/>
          <wp:effectExtent l="0" t="0" r="0" b="0"/>
          <wp:wrapNone/>
          <wp:docPr id="211327607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27632" cy="637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490F90" w14:textId="753C181F" w:rsidR="00D14D7A" w:rsidRDefault="00D14D7A" w:rsidP="00D14D7A">
    <w:pPr>
      <w:ind w:left="6596"/>
      <w:rPr>
        <w:rFonts w:ascii="Times New Roman" w:hAnsi="Times New Roman"/>
        <w:i/>
        <w:color w:val="006DBE"/>
        <w:w w:val="80"/>
        <w:sz w:val="24"/>
      </w:rPr>
    </w:pPr>
  </w:p>
  <w:p w14:paraId="3CE6FA7A" w14:textId="4E3BB84A" w:rsidR="00D14D7A" w:rsidRDefault="00D14D7A" w:rsidP="00D14D7A">
    <w:pPr>
      <w:ind w:left="6596"/>
      <w:rPr>
        <w:rFonts w:ascii="Times New Roman" w:hAnsi="Times New Roman"/>
        <w:i/>
        <w:color w:val="006DBE"/>
        <w:w w:val="80"/>
        <w:sz w:val="24"/>
      </w:rPr>
    </w:pPr>
  </w:p>
  <w:p w14:paraId="16C367CA" w14:textId="58887EC1" w:rsidR="00D14D7A" w:rsidRDefault="00D14D7A" w:rsidP="00D14D7A">
    <w:pPr>
      <w:ind w:left="5760" w:firstLine="720"/>
      <w:rPr>
        <w:rFonts w:ascii="Times New Roman" w:hAnsi="Times New Roman"/>
        <w:i/>
        <w:sz w:val="24"/>
      </w:rPr>
    </w:pPr>
    <w:r>
      <w:rPr>
        <w:rFonts w:ascii="Times New Roman" w:hAnsi="Times New Roman"/>
        <w:i/>
        <w:color w:val="006DBE"/>
        <w:w w:val="80"/>
        <w:sz w:val="24"/>
      </w:rPr>
      <w:t xml:space="preserve">      Ministero</w:t>
    </w:r>
    <w:r>
      <w:rPr>
        <w:rFonts w:ascii="Times New Roman" w:hAnsi="Times New Roman"/>
        <w:i/>
        <w:color w:val="006DBE"/>
        <w:spacing w:val="-3"/>
        <w:w w:val="80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dell’Istruzione</w:t>
    </w:r>
    <w:r>
      <w:rPr>
        <w:rFonts w:ascii="Times New Roman" w:hAnsi="Times New Roman"/>
        <w:i/>
        <w:color w:val="006DBE"/>
        <w:spacing w:val="-11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e</w:t>
    </w:r>
    <w:r>
      <w:rPr>
        <w:rFonts w:ascii="Times New Roman" w:hAnsi="Times New Roman"/>
        <w:i/>
        <w:color w:val="006DBE"/>
        <w:spacing w:val="-12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del</w:t>
    </w:r>
    <w:r>
      <w:rPr>
        <w:rFonts w:ascii="Times New Roman" w:hAnsi="Times New Roman"/>
        <w:i/>
        <w:color w:val="006DBE"/>
        <w:spacing w:val="-6"/>
        <w:sz w:val="24"/>
      </w:rPr>
      <w:t xml:space="preserve"> </w:t>
    </w:r>
    <w:r>
      <w:rPr>
        <w:rFonts w:ascii="Times New Roman" w:hAnsi="Times New Roman"/>
        <w:i/>
        <w:color w:val="006DBE"/>
        <w:spacing w:val="-2"/>
        <w:w w:val="80"/>
        <w:sz w:val="24"/>
      </w:rPr>
      <w:t>Merito</w:t>
    </w:r>
  </w:p>
  <w:p w14:paraId="4D234EC0" w14:textId="58536F82" w:rsidR="00D14D7A" w:rsidRDefault="00D14D7A">
    <w:pPr>
      <w:pStyle w:val="Intestazione"/>
    </w:pPr>
  </w:p>
  <w:p w14:paraId="14A6C965" w14:textId="77777777" w:rsidR="00AA06F2" w:rsidRDefault="00AA06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E0134"/>
    <w:multiLevelType w:val="hybridMultilevel"/>
    <w:tmpl w:val="BFC0D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8752F"/>
    <w:multiLevelType w:val="hybridMultilevel"/>
    <w:tmpl w:val="C08C4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B6"/>
    <w:rsid w:val="000165D6"/>
    <w:rsid w:val="000A516E"/>
    <w:rsid w:val="00135071"/>
    <w:rsid w:val="001703AA"/>
    <w:rsid w:val="00191DB6"/>
    <w:rsid w:val="00312E6E"/>
    <w:rsid w:val="003E2766"/>
    <w:rsid w:val="004650A3"/>
    <w:rsid w:val="004D383F"/>
    <w:rsid w:val="005401FB"/>
    <w:rsid w:val="00564648"/>
    <w:rsid w:val="00617C70"/>
    <w:rsid w:val="00622093"/>
    <w:rsid w:val="006255E7"/>
    <w:rsid w:val="00673E1C"/>
    <w:rsid w:val="006744E8"/>
    <w:rsid w:val="00737D3C"/>
    <w:rsid w:val="00781181"/>
    <w:rsid w:val="00794988"/>
    <w:rsid w:val="007A18FE"/>
    <w:rsid w:val="008A0E34"/>
    <w:rsid w:val="009A422C"/>
    <w:rsid w:val="009B3232"/>
    <w:rsid w:val="00AA06F2"/>
    <w:rsid w:val="00AD1311"/>
    <w:rsid w:val="00AF40EF"/>
    <w:rsid w:val="00C47C7A"/>
    <w:rsid w:val="00D14D7A"/>
    <w:rsid w:val="00F1163A"/>
    <w:rsid w:val="00FC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B9B9A"/>
  <w15:docId w15:val="{88DF0220-94FE-40F0-8A82-FC784395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01" w:right="44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64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14D7A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14D7A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D7A"/>
    <w:rPr>
      <w:lang w:val="it-IT"/>
    </w:rPr>
  </w:style>
  <w:style w:type="paragraph" w:customStyle="1" w:styleId="Default">
    <w:name w:val="Default"/>
    <w:rsid w:val="00D14D7A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4D7A"/>
    <w:rPr>
      <w:rFonts w:ascii="Calibri" w:eastAsia="Calibri" w:hAnsi="Calibri" w:cs="Calibri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4D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D7A"/>
    <w:rPr>
      <w:rFonts w:ascii="Calibri" w:eastAsia="Calibri" w:hAnsi="Calibri" w:cs="Calibri"/>
      <w:lang w:val="it-IT"/>
    </w:rPr>
  </w:style>
  <w:style w:type="paragraph" w:customStyle="1" w:styleId="CorpoA">
    <w:name w:val="Corpo A"/>
    <w:rsid w:val="006744E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u w:color="000000"/>
      <w:bdr w:val="nil"/>
      <w:lang w:val="it-IT"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  <w:rsid w:val="006744E8"/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03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03AA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Direttore SGA</dc:creator>
  <cp:lastModifiedBy>carmela pellettieri</cp:lastModifiedBy>
  <cp:revision>2</cp:revision>
  <cp:lastPrinted>2024-10-09T15:22:00Z</cp:lastPrinted>
  <dcterms:created xsi:type="dcterms:W3CDTF">2026-04-10T06:16:00Z</dcterms:created>
  <dcterms:modified xsi:type="dcterms:W3CDTF">2026-04-10T06:16:00Z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2024-06-22T00:00:00Z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