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6AC81" w14:textId="77777777" w:rsidR="005233A6" w:rsidRDefault="005233A6" w:rsidP="00083531">
      <w:pPr>
        <w:jc w:val="center"/>
        <w:rPr>
          <w:rFonts w:ascii="Times New Roman" w:hAnsi="Times New Roman" w:cs="Times New Roman"/>
          <w:b/>
          <w:bCs/>
        </w:rPr>
      </w:pPr>
    </w:p>
    <w:p w14:paraId="252891D4" w14:textId="33D6B767" w:rsidR="00083531" w:rsidRPr="00524374" w:rsidRDefault="00083531" w:rsidP="00083531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524374">
        <w:rPr>
          <w:rFonts w:ascii="Times New Roman" w:hAnsi="Times New Roman" w:cs="Times New Roman"/>
          <w:b/>
          <w:bCs/>
        </w:rPr>
        <w:t>ALLEGATO – MODULO DI MANIFESTAZIONE DI INTERESSE</w:t>
      </w:r>
    </w:p>
    <w:p w14:paraId="206F3C46" w14:textId="77777777" w:rsidR="00083531" w:rsidRPr="00524374" w:rsidRDefault="00083531" w:rsidP="00083531">
      <w:pPr>
        <w:rPr>
          <w:rFonts w:ascii="Times New Roman" w:hAnsi="Times New Roman" w:cs="Times New Roman"/>
          <w:b/>
          <w:bCs/>
        </w:rPr>
      </w:pPr>
      <w:r w:rsidRPr="00524374">
        <w:rPr>
          <w:rFonts w:ascii="Times New Roman" w:hAnsi="Times New Roman" w:cs="Times New Roman"/>
          <w:b/>
          <w:bCs/>
        </w:rPr>
        <w:t>Avviso di ricognizione interna per attività di formazione specialistica su Intelligenza Artificiale, privacy e governance digitale</w:t>
      </w:r>
    </w:p>
    <w:p w14:paraId="6667FD21" w14:textId="20DAA5B5" w:rsidR="00083531" w:rsidRPr="005233A6" w:rsidRDefault="00083531" w:rsidP="00083531">
      <w:pPr>
        <w:jc w:val="right"/>
        <w:rPr>
          <w:rFonts w:ascii="Times New Roman" w:hAnsi="Times New Roman" w:cs="Times New Roman"/>
          <w:b/>
          <w:bCs/>
        </w:rPr>
      </w:pPr>
      <w:r w:rsidRPr="005233A6">
        <w:rPr>
          <w:rFonts w:ascii="Times New Roman" w:hAnsi="Times New Roman" w:cs="Times New Roman"/>
          <w:b/>
          <w:bCs/>
        </w:rPr>
        <w:t>Al Dirigente Scolastico</w:t>
      </w:r>
      <w:r w:rsidRPr="005233A6">
        <w:rPr>
          <w:rFonts w:ascii="Times New Roman" w:hAnsi="Times New Roman" w:cs="Times New Roman"/>
          <w:b/>
          <w:bCs/>
        </w:rPr>
        <w:br/>
        <w:t xml:space="preserve">dell’Istituto dell’ICS Lido del </w:t>
      </w:r>
      <w:r w:rsidR="005233A6">
        <w:rPr>
          <w:rFonts w:ascii="Times New Roman" w:hAnsi="Times New Roman" w:cs="Times New Roman"/>
          <w:b/>
          <w:bCs/>
        </w:rPr>
        <w:t>F</w:t>
      </w:r>
      <w:r w:rsidRPr="005233A6">
        <w:rPr>
          <w:rFonts w:ascii="Times New Roman" w:hAnsi="Times New Roman" w:cs="Times New Roman"/>
          <w:b/>
          <w:bCs/>
        </w:rPr>
        <w:t>aro</w:t>
      </w:r>
    </w:p>
    <w:p w14:paraId="071CA4B5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>Il/La sottoscritto/a</w:t>
      </w:r>
    </w:p>
    <w:p w14:paraId="70E75CBD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33A6">
        <w:rPr>
          <w:rFonts w:ascii="Times New Roman" w:hAnsi="Times New Roman" w:cs="Times New Roman"/>
        </w:rPr>
        <w:t>Cognome e Nome</w:t>
      </w:r>
      <w:r w:rsidRPr="00524374">
        <w:rPr>
          <w:rFonts w:ascii="Times New Roman" w:hAnsi="Times New Roman" w:cs="Times New Roman"/>
        </w:rPr>
        <w:t xml:space="preserve"> ______________________________________</w:t>
      </w:r>
    </w:p>
    <w:p w14:paraId="76DDA635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 xml:space="preserve">nato/a </w:t>
      </w:r>
      <w:proofErr w:type="spellStart"/>
      <w:r w:rsidRPr="00524374">
        <w:rPr>
          <w:rFonts w:ascii="Times New Roman" w:hAnsi="Times New Roman" w:cs="Times New Roman"/>
        </w:rPr>
        <w:t>a</w:t>
      </w:r>
      <w:proofErr w:type="spellEnd"/>
      <w:r w:rsidRPr="00524374">
        <w:rPr>
          <w:rFonts w:ascii="Times New Roman" w:hAnsi="Times New Roman" w:cs="Times New Roman"/>
        </w:rPr>
        <w:t xml:space="preserve"> ______________________________ il __________________</w:t>
      </w:r>
    </w:p>
    <w:p w14:paraId="303E40A8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>in servizio presso codesta Istituzione scolastica in qualità di</w:t>
      </w:r>
    </w:p>
    <w:p w14:paraId="5F433B2E" w14:textId="38C86A2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>□ Docente</w:t>
      </w:r>
    </w:p>
    <w:p w14:paraId="31423EDC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>indirizzo e-mail istituzionale __________________________________</w:t>
      </w:r>
    </w:p>
    <w:p w14:paraId="1D27F654" w14:textId="77777777" w:rsidR="00083531" w:rsidRPr="00524374" w:rsidRDefault="00083531" w:rsidP="00083531">
      <w:pPr>
        <w:rPr>
          <w:rFonts w:ascii="Times New Roman" w:hAnsi="Times New Roman" w:cs="Times New Roman"/>
          <w:b/>
          <w:bCs/>
        </w:rPr>
      </w:pPr>
      <w:r w:rsidRPr="00524374">
        <w:rPr>
          <w:rFonts w:ascii="Times New Roman" w:hAnsi="Times New Roman" w:cs="Times New Roman"/>
          <w:b/>
          <w:bCs/>
        </w:rPr>
        <w:t>MANIFESTA</w:t>
      </w:r>
    </w:p>
    <w:p w14:paraId="2121A632" w14:textId="77777777" w:rsidR="00083531" w:rsidRPr="005233A6" w:rsidRDefault="00083531" w:rsidP="00083531">
      <w:pPr>
        <w:rPr>
          <w:rFonts w:ascii="Times New Roman" w:hAnsi="Times New Roman" w:cs="Times New Roman"/>
        </w:rPr>
      </w:pPr>
      <w:r w:rsidRPr="005233A6">
        <w:rPr>
          <w:rFonts w:ascii="Times New Roman" w:hAnsi="Times New Roman" w:cs="Times New Roman"/>
        </w:rPr>
        <w:t>la propria disponibilità a svolgere attività di formazione specialistica nell’ambito del percorso formativo relativo a:</w:t>
      </w:r>
    </w:p>
    <w:p w14:paraId="22F1900D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  <w:b/>
          <w:bCs/>
        </w:rPr>
        <w:t>“Intelligenza artificiale, protezione dei dati personali e governance digitale nei contesti scolastici”</w:t>
      </w:r>
    </w:p>
    <w:p w14:paraId="28300BEE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>di cui all’avviso di ricognizione interna pubblicato dall’Istituzione scolastica.</w:t>
      </w:r>
    </w:p>
    <w:p w14:paraId="67117635" w14:textId="77777777" w:rsidR="00083531" w:rsidRPr="00524374" w:rsidRDefault="00083531" w:rsidP="005233A6">
      <w:pPr>
        <w:rPr>
          <w:rFonts w:ascii="Times New Roman" w:hAnsi="Times New Roman" w:cs="Times New Roman"/>
          <w:b/>
          <w:bCs/>
        </w:rPr>
      </w:pPr>
      <w:r w:rsidRPr="00524374">
        <w:rPr>
          <w:rFonts w:ascii="Times New Roman" w:hAnsi="Times New Roman" w:cs="Times New Roman"/>
          <w:b/>
          <w:bCs/>
        </w:rPr>
        <w:t>A TAL FINE DICHIARA</w:t>
      </w:r>
    </w:p>
    <w:p w14:paraId="23F0BD67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>(ai sensi degli artt. 46 e 47 del DPR 445/2000)</w:t>
      </w:r>
    </w:p>
    <w:p w14:paraId="659ECC57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>sotto la propria responsabilità e consapevole delle sanzioni previste dall’art. 76 del medesimo DPR per dichiarazioni mendaci:</w:t>
      </w:r>
    </w:p>
    <w:p w14:paraId="18122117" w14:textId="77777777" w:rsidR="00083531" w:rsidRPr="00524374" w:rsidRDefault="00083531" w:rsidP="00083531">
      <w:pPr>
        <w:rPr>
          <w:rFonts w:ascii="Times New Roman" w:hAnsi="Times New Roman" w:cs="Times New Roman"/>
          <w:b/>
          <w:bCs/>
        </w:rPr>
      </w:pPr>
      <w:r w:rsidRPr="00524374">
        <w:rPr>
          <w:rFonts w:ascii="Times New Roman" w:hAnsi="Times New Roman" w:cs="Times New Roman"/>
          <w:b/>
          <w:bCs/>
        </w:rPr>
        <w:t>1. Competenze professionali</w:t>
      </w:r>
    </w:p>
    <w:p w14:paraId="0A8C3006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 xml:space="preserve">di </w:t>
      </w:r>
      <w:r w:rsidRPr="005233A6">
        <w:rPr>
          <w:rFonts w:ascii="Times New Roman" w:hAnsi="Times New Roman" w:cs="Times New Roman"/>
        </w:rPr>
        <w:t>possedere comprovate competenze professionali nel settore dell’intelligenza artificiale applicata ai contesti educativi e organizzativi, con particolare riferimento ai seguenti ambiti:</w:t>
      </w:r>
    </w:p>
    <w:p w14:paraId="3F1B004A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 xml:space="preserve">□ normativa europea sull’intelligenza </w:t>
      </w:r>
      <w:r w:rsidRPr="005233A6">
        <w:rPr>
          <w:rFonts w:ascii="Times New Roman" w:hAnsi="Times New Roman" w:cs="Times New Roman"/>
        </w:rPr>
        <w:t>artificiale (</w:t>
      </w:r>
      <w:proofErr w:type="gramStart"/>
      <w:r w:rsidRPr="005233A6">
        <w:rPr>
          <w:rFonts w:ascii="Times New Roman" w:hAnsi="Times New Roman" w:cs="Times New Roman"/>
        </w:rPr>
        <w:t>AI</w:t>
      </w:r>
      <w:proofErr w:type="gramEnd"/>
      <w:r w:rsidRPr="005233A6">
        <w:rPr>
          <w:rFonts w:ascii="Times New Roman" w:hAnsi="Times New Roman" w:cs="Times New Roman"/>
        </w:rPr>
        <w:t xml:space="preserve"> Act – Reg. UE 2024/1689)</w:t>
      </w:r>
    </w:p>
    <w:p w14:paraId="09E6F3DF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 xml:space="preserve">□ normativa in materia di </w:t>
      </w:r>
      <w:r w:rsidRPr="005233A6">
        <w:rPr>
          <w:rFonts w:ascii="Times New Roman" w:hAnsi="Times New Roman" w:cs="Times New Roman"/>
        </w:rPr>
        <w:t>protezione dei dati personali (GDPR)</w:t>
      </w:r>
    </w:p>
    <w:p w14:paraId="7C267572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 xml:space="preserve">□ utilizzo di strumenti di </w:t>
      </w:r>
      <w:r w:rsidRPr="005233A6">
        <w:rPr>
          <w:rFonts w:ascii="Times New Roman" w:hAnsi="Times New Roman" w:cs="Times New Roman"/>
        </w:rPr>
        <w:t>intelligenza artificiale generativa nei contesti educativi</w:t>
      </w:r>
    </w:p>
    <w:p w14:paraId="6A748289" w14:textId="77777777" w:rsidR="00083531" w:rsidRPr="005233A6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 xml:space="preserve">□ valutazione e analisi delle </w:t>
      </w:r>
      <w:r w:rsidRPr="005233A6">
        <w:rPr>
          <w:rFonts w:ascii="Times New Roman" w:hAnsi="Times New Roman" w:cs="Times New Roman"/>
        </w:rPr>
        <w:t>condizioni di utilizzo e delle politiche di trattamento dati delle piattaforme digitali</w:t>
      </w:r>
    </w:p>
    <w:p w14:paraId="12C09FCF" w14:textId="77777777" w:rsidR="00083531" w:rsidRPr="005233A6" w:rsidRDefault="00083531" w:rsidP="00083531">
      <w:pPr>
        <w:rPr>
          <w:rFonts w:ascii="Times New Roman" w:hAnsi="Times New Roman" w:cs="Times New Roman"/>
        </w:rPr>
      </w:pPr>
      <w:r w:rsidRPr="005233A6">
        <w:rPr>
          <w:rFonts w:ascii="Times New Roman" w:hAnsi="Times New Roman" w:cs="Times New Roman"/>
        </w:rPr>
        <w:t>□ realizzazione o supporto alla redazione di valutazioni di impatto sulla protezione dei dati (DPIA)</w:t>
      </w:r>
    </w:p>
    <w:p w14:paraId="02BF7A1B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 xml:space="preserve">□ definizione </w:t>
      </w:r>
      <w:r w:rsidRPr="005233A6">
        <w:rPr>
          <w:rFonts w:ascii="Times New Roman" w:hAnsi="Times New Roman" w:cs="Times New Roman"/>
        </w:rPr>
        <w:t>di policy e linee guida per l’utilizzo dell’intelligenza artificiale in ambito organizzativo o educativo</w:t>
      </w:r>
    </w:p>
    <w:p w14:paraId="06BC103D" w14:textId="56F298A4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 xml:space="preserve">□ utilizzo di modelli linguistici di grandi </w:t>
      </w:r>
      <w:r w:rsidRPr="005233A6">
        <w:rPr>
          <w:rFonts w:ascii="Times New Roman" w:hAnsi="Times New Roman" w:cs="Times New Roman"/>
        </w:rPr>
        <w:t>dimensioni (LLM) e strumenti</w:t>
      </w:r>
      <w:r w:rsidRPr="00524374">
        <w:rPr>
          <w:rFonts w:ascii="Times New Roman" w:hAnsi="Times New Roman" w:cs="Times New Roman"/>
        </w:rPr>
        <w:t xml:space="preserve"> di </w:t>
      </w:r>
      <w:proofErr w:type="gramStart"/>
      <w:r w:rsidRPr="00524374">
        <w:rPr>
          <w:rFonts w:ascii="Times New Roman" w:hAnsi="Times New Roman" w:cs="Times New Roman"/>
        </w:rPr>
        <w:t>AI</w:t>
      </w:r>
      <w:r w:rsidR="005233A6">
        <w:rPr>
          <w:rFonts w:ascii="Times New Roman" w:hAnsi="Times New Roman" w:cs="Times New Roman"/>
        </w:rPr>
        <w:t xml:space="preserve"> </w:t>
      </w:r>
      <w:r w:rsidRPr="00524374">
        <w:rPr>
          <w:rFonts w:ascii="Times New Roman" w:hAnsi="Times New Roman" w:cs="Times New Roman"/>
        </w:rPr>
        <w:t>generativa</w:t>
      </w:r>
      <w:proofErr w:type="gramEnd"/>
      <w:r w:rsidRPr="00524374">
        <w:rPr>
          <w:rFonts w:ascii="Times New Roman" w:hAnsi="Times New Roman" w:cs="Times New Roman"/>
        </w:rPr>
        <w:t xml:space="preserve"> per la produzione di contenuti didattici</w:t>
      </w:r>
    </w:p>
    <w:p w14:paraId="77C7B100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 xml:space="preserve">□ utilizzo di strumenti open source o soluzioni locali </w:t>
      </w:r>
      <w:r w:rsidRPr="005233A6">
        <w:rPr>
          <w:rFonts w:ascii="Times New Roman" w:hAnsi="Times New Roman" w:cs="Times New Roman"/>
        </w:rPr>
        <w:t xml:space="preserve">di AI e tecniche di </w:t>
      </w:r>
      <w:proofErr w:type="spellStart"/>
      <w:r w:rsidRPr="005233A6">
        <w:rPr>
          <w:rFonts w:ascii="Times New Roman" w:hAnsi="Times New Roman" w:cs="Times New Roman"/>
        </w:rPr>
        <w:t>anonimizzazione</w:t>
      </w:r>
      <w:proofErr w:type="spellEnd"/>
      <w:r w:rsidRPr="005233A6">
        <w:rPr>
          <w:rFonts w:ascii="Times New Roman" w:hAnsi="Times New Roman" w:cs="Times New Roman"/>
        </w:rPr>
        <w:t xml:space="preserve"> dei dati</w:t>
      </w:r>
    </w:p>
    <w:p w14:paraId="65CB539F" w14:textId="77777777" w:rsidR="00083531" w:rsidRPr="00524374" w:rsidRDefault="00083531" w:rsidP="00083531">
      <w:pPr>
        <w:rPr>
          <w:rFonts w:ascii="Times New Roman" w:hAnsi="Times New Roman" w:cs="Times New Roman"/>
          <w:b/>
          <w:bCs/>
        </w:rPr>
      </w:pPr>
      <w:r w:rsidRPr="00524374">
        <w:rPr>
          <w:rFonts w:ascii="Times New Roman" w:hAnsi="Times New Roman" w:cs="Times New Roman"/>
          <w:b/>
          <w:bCs/>
        </w:rPr>
        <w:t>2. Esperienze formative</w:t>
      </w:r>
    </w:p>
    <w:p w14:paraId="4453DE1E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 xml:space="preserve">di avere maturato </w:t>
      </w:r>
      <w:r w:rsidRPr="005233A6">
        <w:rPr>
          <w:rFonts w:ascii="Times New Roman" w:hAnsi="Times New Roman" w:cs="Times New Roman"/>
        </w:rPr>
        <w:t>esperienze documentate di formazione o consulenza nei seguenti</w:t>
      </w:r>
      <w:r w:rsidRPr="00524374">
        <w:rPr>
          <w:rFonts w:ascii="Times New Roman" w:hAnsi="Times New Roman" w:cs="Times New Roman"/>
        </w:rPr>
        <w:t xml:space="preserve"> ambiti:</w:t>
      </w:r>
    </w:p>
    <w:p w14:paraId="607CF931" w14:textId="77777777" w:rsidR="00083531" w:rsidRPr="00524374" w:rsidRDefault="003D7D12" w:rsidP="000835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90EB6EF">
          <v:rect id="_x0000_i1025" style="width:0;height:1.5pt" o:hralign="center" o:hrstd="t" o:hr="t" fillcolor="#a0a0a0" stroked="f"/>
        </w:pict>
      </w:r>
    </w:p>
    <w:p w14:paraId="3570B3E7" w14:textId="77777777" w:rsidR="00083531" w:rsidRPr="00524374" w:rsidRDefault="003D7D12" w:rsidP="000835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648CA692">
          <v:rect id="_x0000_i1026" style="width:0;height:1.5pt" o:hralign="center" o:hrstd="t" o:hr="t" fillcolor="#a0a0a0" stroked="f"/>
        </w:pict>
      </w:r>
    </w:p>
    <w:p w14:paraId="3FB27C5C" w14:textId="77777777" w:rsidR="00083531" w:rsidRPr="00524374" w:rsidRDefault="003D7D12" w:rsidP="000835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2DF0E47">
          <v:rect id="_x0000_i1027" style="width:0;height:1.5pt" o:hralign="center" o:hrstd="t" o:hr="t" fillcolor="#a0a0a0" stroked="f"/>
        </w:pict>
      </w:r>
    </w:p>
    <w:p w14:paraId="3D59AE4A" w14:textId="77777777" w:rsidR="00083531" w:rsidRPr="00524374" w:rsidRDefault="003D7D12" w:rsidP="000835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2336819">
          <v:rect id="_x0000_i1028" style="width:0;height:1.5pt" o:hralign="center" o:hrstd="t" o:hr="t" fillcolor="#a0a0a0" stroked="f"/>
        </w:pict>
      </w:r>
    </w:p>
    <w:p w14:paraId="348010B2" w14:textId="77777777" w:rsidR="00083531" w:rsidRPr="00524374" w:rsidRDefault="00083531" w:rsidP="00083531">
      <w:pPr>
        <w:rPr>
          <w:rFonts w:ascii="Times New Roman" w:hAnsi="Times New Roman" w:cs="Times New Roman"/>
          <w:b/>
          <w:bCs/>
        </w:rPr>
      </w:pPr>
      <w:r w:rsidRPr="00524374">
        <w:rPr>
          <w:rFonts w:ascii="Times New Roman" w:hAnsi="Times New Roman" w:cs="Times New Roman"/>
          <w:b/>
          <w:bCs/>
        </w:rPr>
        <w:t>3. Attività di formazione realizzate</w:t>
      </w:r>
    </w:p>
    <w:p w14:paraId="300D3EE7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 xml:space="preserve">di avere svolto attività </w:t>
      </w:r>
      <w:r w:rsidRPr="005233A6">
        <w:rPr>
          <w:rFonts w:ascii="Times New Roman" w:hAnsi="Times New Roman" w:cs="Times New Roman"/>
        </w:rPr>
        <w:t>di formazione, docenza o divulgazione su</w:t>
      </w:r>
      <w:r w:rsidRPr="00524374">
        <w:rPr>
          <w:rFonts w:ascii="Times New Roman" w:hAnsi="Times New Roman" w:cs="Times New Roman"/>
        </w:rPr>
        <w:t xml:space="preserve"> tematiche connesse a:</w:t>
      </w:r>
    </w:p>
    <w:p w14:paraId="0732ED47" w14:textId="77777777" w:rsidR="00083531" w:rsidRPr="00524374" w:rsidRDefault="00083531" w:rsidP="0008353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>intelligenza artificiale;</w:t>
      </w:r>
    </w:p>
    <w:p w14:paraId="47C5699A" w14:textId="77777777" w:rsidR="00083531" w:rsidRPr="00524374" w:rsidRDefault="00083531" w:rsidP="0008353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>innovazione digitale nella didattica;</w:t>
      </w:r>
    </w:p>
    <w:p w14:paraId="7B71043F" w14:textId="77777777" w:rsidR="00083531" w:rsidRPr="00524374" w:rsidRDefault="00083531" w:rsidP="0008353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>protezione dei dati personali;</w:t>
      </w:r>
    </w:p>
    <w:p w14:paraId="39BCD3C8" w14:textId="77777777" w:rsidR="00083531" w:rsidRPr="00524374" w:rsidRDefault="00083531" w:rsidP="0008353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>educazione digitale.</w:t>
      </w:r>
    </w:p>
    <w:p w14:paraId="1C1572E7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>Descrizione sintetica delle esperienze:</w:t>
      </w:r>
    </w:p>
    <w:p w14:paraId="7DE5DA30" w14:textId="77777777" w:rsidR="00083531" w:rsidRPr="00524374" w:rsidRDefault="003D7D12" w:rsidP="000835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92D6AAA">
          <v:rect id="_x0000_i1029" style="width:0;height:1.5pt" o:hralign="center" o:hrstd="t" o:hr="t" fillcolor="#a0a0a0" stroked="f"/>
        </w:pict>
      </w:r>
    </w:p>
    <w:p w14:paraId="75F04E35" w14:textId="77777777" w:rsidR="00083531" w:rsidRPr="00524374" w:rsidRDefault="003D7D12" w:rsidP="000835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E61D598">
          <v:rect id="_x0000_i1030" style="width:0;height:1.5pt" o:hralign="center" o:hrstd="t" o:hr="t" fillcolor="#a0a0a0" stroked="f"/>
        </w:pict>
      </w:r>
    </w:p>
    <w:p w14:paraId="1EF54150" w14:textId="77777777" w:rsidR="00083531" w:rsidRPr="00524374" w:rsidRDefault="003D7D12" w:rsidP="000835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A4C2041">
          <v:rect id="_x0000_i1031" style="width:0;height:1.5pt" o:hralign="center" o:hrstd="t" o:hr="t" fillcolor="#a0a0a0" stroked="f"/>
        </w:pict>
      </w:r>
    </w:p>
    <w:p w14:paraId="41D76FDB" w14:textId="77777777" w:rsidR="00083531" w:rsidRPr="00524374" w:rsidRDefault="003D7D12" w:rsidP="000835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57E3728">
          <v:rect id="_x0000_i1032" style="width:0;height:1.5pt" o:hralign="center" o:hrstd="t" o:hr="t" fillcolor="#a0a0a0" stroked="f"/>
        </w:pict>
      </w:r>
    </w:p>
    <w:p w14:paraId="00EAFD94" w14:textId="77777777" w:rsidR="00083531" w:rsidRPr="00524374" w:rsidRDefault="00083531" w:rsidP="00083531">
      <w:pPr>
        <w:rPr>
          <w:rFonts w:ascii="Times New Roman" w:hAnsi="Times New Roman" w:cs="Times New Roman"/>
          <w:b/>
          <w:bCs/>
        </w:rPr>
      </w:pPr>
      <w:r w:rsidRPr="00524374">
        <w:rPr>
          <w:rFonts w:ascii="Times New Roman" w:hAnsi="Times New Roman" w:cs="Times New Roman"/>
          <w:b/>
          <w:bCs/>
        </w:rPr>
        <w:t>4. Documentazione allegata</w:t>
      </w:r>
    </w:p>
    <w:p w14:paraId="520EC226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>Il/La sottoscritto/a allega alla presente:</w:t>
      </w:r>
    </w:p>
    <w:p w14:paraId="1B3B0C2B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>□ Curriculum vitae in formato europeo aggiornato</w:t>
      </w:r>
    </w:p>
    <w:p w14:paraId="434E7CD3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>□ eventuale documentazione attestante esperienze di formazione o attività professionali nel settore</w:t>
      </w:r>
    </w:p>
    <w:p w14:paraId="64C0CABC" w14:textId="77777777" w:rsidR="00083531" w:rsidRPr="00524374" w:rsidRDefault="00083531" w:rsidP="00083531">
      <w:pPr>
        <w:rPr>
          <w:rFonts w:ascii="Times New Roman" w:hAnsi="Times New Roman" w:cs="Times New Roman"/>
          <w:b/>
          <w:bCs/>
        </w:rPr>
      </w:pPr>
      <w:r w:rsidRPr="00524374">
        <w:rPr>
          <w:rFonts w:ascii="Times New Roman" w:hAnsi="Times New Roman" w:cs="Times New Roman"/>
          <w:b/>
          <w:bCs/>
        </w:rPr>
        <w:t>5. Dichiarazioni finali</w:t>
      </w:r>
    </w:p>
    <w:p w14:paraId="532E6D88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>Il/La sottoscritto/a dichiara:</w:t>
      </w:r>
    </w:p>
    <w:p w14:paraId="372CCF13" w14:textId="77777777" w:rsidR="00083531" w:rsidRPr="005233A6" w:rsidRDefault="00083531" w:rsidP="0008353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 xml:space="preserve">di essere consapevole che la presente manifestazione di interesse </w:t>
      </w:r>
      <w:r w:rsidRPr="005233A6">
        <w:rPr>
          <w:rFonts w:ascii="Times New Roman" w:hAnsi="Times New Roman" w:cs="Times New Roman"/>
        </w:rPr>
        <w:t>non costituisce procedura selettiva né attribuisce alcun diritto al conferimento dell’incarico;</w:t>
      </w:r>
    </w:p>
    <w:p w14:paraId="4D10EF7B" w14:textId="77777777" w:rsidR="00083531" w:rsidRPr="00524374" w:rsidRDefault="00083531" w:rsidP="0008353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233A6">
        <w:rPr>
          <w:rFonts w:ascii="Times New Roman" w:hAnsi="Times New Roman" w:cs="Times New Roman"/>
        </w:rPr>
        <w:t>di autorizzare il trattamento dei dati personali ai sensi del Regolamento (UE) 2016/679 (GDPR) e</w:t>
      </w:r>
      <w:r w:rsidRPr="00524374">
        <w:rPr>
          <w:rFonts w:ascii="Times New Roman" w:hAnsi="Times New Roman" w:cs="Times New Roman"/>
        </w:rPr>
        <w:t xml:space="preserve"> del D.Lgs. 196/2003 come modificato dal D.Lgs. 101/2018.</w:t>
      </w:r>
    </w:p>
    <w:p w14:paraId="36B1B261" w14:textId="77777777" w:rsidR="00083531" w:rsidRPr="00524374" w:rsidRDefault="00083531" w:rsidP="00083531">
      <w:pPr>
        <w:rPr>
          <w:rFonts w:ascii="Times New Roman" w:hAnsi="Times New Roman" w:cs="Times New Roman"/>
        </w:rPr>
      </w:pPr>
    </w:p>
    <w:p w14:paraId="7039FAD6" w14:textId="1EBC3E60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>Luogo ___________________________</w:t>
      </w:r>
    </w:p>
    <w:p w14:paraId="7B58E2AB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>Data ___________________________</w:t>
      </w:r>
    </w:p>
    <w:p w14:paraId="1BFCAEF0" w14:textId="77777777" w:rsidR="00083531" w:rsidRPr="00524374" w:rsidRDefault="00083531" w:rsidP="00083531">
      <w:pPr>
        <w:rPr>
          <w:rFonts w:ascii="Times New Roman" w:hAnsi="Times New Roman" w:cs="Times New Roman"/>
        </w:rPr>
      </w:pPr>
      <w:r w:rsidRPr="00524374">
        <w:rPr>
          <w:rFonts w:ascii="Times New Roman" w:hAnsi="Times New Roman" w:cs="Times New Roman"/>
        </w:rPr>
        <w:t>Firma _____________________________________</w:t>
      </w:r>
    </w:p>
    <w:p w14:paraId="56896469" w14:textId="77777777" w:rsidR="00D44703" w:rsidRPr="00524374" w:rsidRDefault="00D44703">
      <w:pPr>
        <w:rPr>
          <w:rFonts w:ascii="Times New Roman" w:hAnsi="Times New Roman" w:cs="Times New Roman"/>
        </w:rPr>
      </w:pPr>
    </w:p>
    <w:sectPr w:rsidR="00D44703" w:rsidRPr="00524374" w:rsidSect="0008353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C55B5" w14:textId="77777777" w:rsidR="003D7D12" w:rsidRDefault="003D7D12" w:rsidP="00083531">
      <w:pPr>
        <w:spacing w:after="0" w:line="240" w:lineRule="auto"/>
      </w:pPr>
      <w:r>
        <w:separator/>
      </w:r>
    </w:p>
  </w:endnote>
  <w:endnote w:type="continuationSeparator" w:id="0">
    <w:p w14:paraId="7AFCE9ED" w14:textId="77777777" w:rsidR="003D7D12" w:rsidRDefault="003D7D12" w:rsidP="0008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B1E29" w14:textId="77777777" w:rsidR="003D7D12" w:rsidRDefault="003D7D12" w:rsidP="00083531">
      <w:pPr>
        <w:spacing w:after="0" w:line="240" w:lineRule="auto"/>
      </w:pPr>
      <w:r>
        <w:separator/>
      </w:r>
    </w:p>
  </w:footnote>
  <w:footnote w:type="continuationSeparator" w:id="0">
    <w:p w14:paraId="25B6506B" w14:textId="77777777" w:rsidR="003D7D12" w:rsidRDefault="003D7D12" w:rsidP="00083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C7E05"/>
    <w:multiLevelType w:val="multilevel"/>
    <w:tmpl w:val="D660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983982"/>
    <w:multiLevelType w:val="multilevel"/>
    <w:tmpl w:val="BA9E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D5"/>
    <w:rsid w:val="00083531"/>
    <w:rsid w:val="000A5AB5"/>
    <w:rsid w:val="000C1BF6"/>
    <w:rsid w:val="002953C9"/>
    <w:rsid w:val="003D7D12"/>
    <w:rsid w:val="005233A6"/>
    <w:rsid w:val="00524374"/>
    <w:rsid w:val="005544C7"/>
    <w:rsid w:val="005F5CB8"/>
    <w:rsid w:val="00710C8D"/>
    <w:rsid w:val="00887DFC"/>
    <w:rsid w:val="008C579F"/>
    <w:rsid w:val="009B7F17"/>
    <w:rsid w:val="00D44703"/>
    <w:rsid w:val="00D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BA98"/>
  <w15:chartTrackingRefBased/>
  <w15:docId w15:val="{220E3094-FD42-493E-B47A-7014D555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3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3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3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3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3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3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3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3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3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3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3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3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30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30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30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30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30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30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3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3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3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3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3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30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30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30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3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30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30D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8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531"/>
  </w:style>
  <w:style w:type="paragraph" w:styleId="Pidipagina">
    <w:name w:val="footer"/>
    <w:basedOn w:val="Normale"/>
    <w:link w:val="PidipaginaCarattere"/>
    <w:uiPriority w:val="99"/>
    <w:unhideWhenUsed/>
    <w:rsid w:val="0008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carmela pellettieri</cp:lastModifiedBy>
  <cp:revision>4</cp:revision>
  <dcterms:created xsi:type="dcterms:W3CDTF">2026-03-04T10:57:00Z</dcterms:created>
  <dcterms:modified xsi:type="dcterms:W3CDTF">2026-03-04T12:52:00Z</dcterms:modified>
</cp:coreProperties>
</file>