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3001" w14:textId="77777777" w:rsidR="00920C29" w:rsidRPr="009D59B2" w:rsidRDefault="00920C29" w:rsidP="00920C29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9D59B2">
        <w:rPr>
          <w:rFonts w:ascii="Times New Roman" w:hAnsi="Times New Roman" w:cs="Times New Roman"/>
          <w:b/>
          <w:color w:val="000000"/>
        </w:rPr>
        <w:t>ADESIONE</w:t>
      </w:r>
    </w:p>
    <w:p w14:paraId="262657DA" w14:textId="77777777" w:rsidR="00920C29" w:rsidRDefault="00920C29" w:rsidP="00920C2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Evento promozionale</w:t>
      </w:r>
      <w:r w:rsidRPr="009D59B2">
        <w:rPr>
          <w:rFonts w:ascii="Times New Roman" w:hAnsi="Times New Roman" w:cs="Times New Roman"/>
        </w:rPr>
        <w:t xml:space="preserve"> 2023/2024</w:t>
      </w:r>
    </w:p>
    <w:p w14:paraId="28051698" w14:textId="77777777" w:rsidR="00920C29" w:rsidRDefault="00920C29" w:rsidP="00920C29">
      <w:pPr>
        <w:jc w:val="center"/>
        <w:outlineLvl w:val="0"/>
        <w:rPr>
          <w:rFonts w:ascii="Times New Roman" w:hAnsi="Times New Roman" w:cs="Times New Roman"/>
          <w:b/>
          <w:i/>
        </w:rPr>
      </w:pPr>
    </w:p>
    <w:p w14:paraId="66409B3C" w14:textId="77777777" w:rsidR="00920C29" w:rsidRDefault="00920C29" w:rsidP="00920C29">
      <w:pPr>
        <w:jc w:val="center"/>
        <w:outlineLvl w:val="0"/>
        <w:rPr>
          <w:rFonts w:ascii="Times New Roman" w:hAnsi="Times New Roman" w:cs="Times New Roman"/>
          <w:b/>
          <w:i/>
        </w:rPr>
      </w:pPr>
    </w:p>
    <w:p w14:paraId="57903AB7" w14:textId="77777777" w:rsidR="00920C29" w:rsidRPr="00960AE4" w:rsidRDefault="00920C29" w:rsidP="00920C29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960AE4">
        <w:rPr>
          <w:rFonts w:ascii="Times New Roman" w:hAnsi="Times New Roman" w:cs="Times New Roman"/>
          <w:b/>
          <w:i/>
        </w:rPr>
        <w:t xml:space="preserve">da inviare entro e non oltre </w:t>
      </w:r>
      <w:r>
        <w:rPr>
          <w:rFonts w:ascii="Times New Roman" w:hAnsi="Times New Roman" w:cs="Times New Roman"/>
          <w:b/>
          <w:i/>
        </w:rPr>
        <w:t>mercoledì 8 maggio</w:t>
      </w:r>
      <w:r w:rsidRPr="00960AE4">
        <w:rPr>
          <w:rFonts w:ascii="Times New Roman" w:hAnsi="Times New Roman" w:cs="Times New Roman"/>
          <w:b/>
          <w:i/>
        </w:rPr>
        <w:t xml:space="preserve"> 2024 </w:t>
      </w:r>
      <w:r>
        <w:rPr>
          <w:rFonts w:ascii="Times New Roman" w:hAnsi="Times New Roman" w:cs="Times New Roman"/>
          <w:b/>
          <w:i/>
        </w:rPr>
        <w:t>a crlazio@fitp.it</w:t>
      </w:r>
    </w:p>
    <w:p w14:paraId="53296A3A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</w:p>
    <w:p w14:paraId="76DD148D" w14:textId="77777777" w:rsidR="00920C29" w:rsidRDefault="00920C29" w:rsidP="00920C29">
      <w:pPr>
        <w:outlineLvl w:val="0"/>
        <w:rPr>
          <w:rFonts w:ascii="Times New Roman" w:hAnsi="Times New Roman" w:cs="Times New Roman"/>
        </w:rPr>
      </w:pPr>
    </w:p>
    <w:p w14:paraId="1A6A4B21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  <w:r w:rsidRPr="009D59B2">
        <w:rPr>
          <w:rFonts w:ascii="Times New Roman" w:hAnsi="Times New Roman" w:cs="Times New Roman"/>
        </w:rPr>
        <w:t>ISITITUTO SCOLASTICO_________________________________________________________</w:t>
      </w:r>
    </w:p>
    <w:p w14:paraId="7AD0E5A9" w14:textId="77777777" w:rsidR="00920C29" w:rsidRPr="009D59B2" w:rsidRDefault="00920C29" w:rsidP="00920C29">
      <w:pPr>
        <w:rPr>
          <w:rFonts w:ascii="Times New Roman" w:hAnsi="Times New Roman" w:cs="Times New Roman"/>
        </w:rPr>
      </w:pPr>
    </w:p>
    <w:p w14:paraId="3B0778D5" w14:textId="77777777" w:rsidR="00920C29" w:rsidRPr="009D59B2" w:rsidRDefault="00920C29" w:rsidP="00920C29">
      <w:pPr>
        <w:rPr>
          <w:rFonts w:ascii="Times New Roman" w:hAnsi="Times New Roman" w:cs="Times New Roman"/>
        </w:rPr>
      </w:pPr>
      <w:r w:rsidRPr="009D59B2">
        <w:rPr>
          <w:rFonts w:ascii="Times New Roman" w:hAnsi="Times New Roman" w:cs="Times New Roman"/>
        </w:rPr>
        <w:t>COD MECC ISTITU</w:t>
      </w:r>
      <w:r>
        <w:rPr>
          <w:rFonts w:ascii="Times New Roman" w:hAnsi="Times New Roman" w:cs="Times New Roman"/>
        </w:rPr>
        <w:t>T</w:t>
      </w:r>
      <w:r w:rsidRPr="009D59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9D59B2">
        <w:rPr>
          <w:rFonts w:ascii="Times New Roman" w:hAnsi="Times New Roman" w:cs="Times New Roman"/>
        </w:rPr>
        <w:t>___________________________________________________________</w:t>
      </w:r>
    </w:p>
    <w:p w14:paraId="28B367B6" w14:textId="77777777" w:rsidR="00920C29" w:rsidRPr="009D59B2" w:rsidRDefault="00920C29" w:rsidP="00920C29">
      <w:pPr>
        <w:rPr>
          <w:rFonts w:ascii="Times New Roman" w:hAnsi="Times New Roman" w:cs="Times New Roman"/>
        </w:rPr>
      </w:pPr>
    </w:p>
    <w:p w14:paraId="059E6CEA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  <w:r w:rsidRPr="009D59B2">
        <w:rPr>
          <w:rFonts w:ascii="Times New Roman" w:hAnsi="Times New Roman" w:cs="Times New Roman"/>
        </w:rPr>
        <w:t>INDIRIZZO_____________________________________________________________________</w:t>
      </w:r>
    </w:p>
    <w:p w14:paraId="29C4FE89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</w:p>
    <w:p w14:paraId="0565AA16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  <w:r w:rsidRPr="009D59B2">
        <w:rPr>
          <w:rFonts w:ascii="Times New Roman" w:hAnsi="Times New Roman" w:cs="Times New Roman"/>
        </w:rPr>
        <w:t>TELEFONO_____________________________________________________________________</w:t>
      </w:r>
    </w:p>
    <w:p w14:paraId="283AB914" w14:textId="77777777" w:rsidR="00920C29" w:rsidRPr="009D59B2" w:rsidRDefault="00920C29" w:rsidP="00920C29">
      <w:pPr>
        <w:rPr>
          <w:rFonts w:ascii="Times New Roman" w:hAnsi="Times New Roman" w:cs="Times New Roman"/>
        </w:rPr>
      </w:pPr>
    </w:p>
    <w:p w14:paraId="6FDAF8BF" w14:textId="77777777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  <w:r w:rsidRPr="009D59B2">
        <w:rPr>
          <w:rFonts w:ascii="Times New Roman" w:hAnsi="Times New Roman" w:cs="Times New Roman"/>
        </w:rPr>
        <w:t>E-MAIL_________________________________________________________________________</w:t>
      </w:r>
    </w:p>
    <w:p w14:paraId="3E85B857" w14:textId="77777777" w:rsidR="00920C29" w:rsidRPr="009D59B2" w:rsidRDefault="00920C29" w:rsidP="00920C29">
      <w:pPr>
        <w:rPr>
          <w:rFonts w:ascii="Times New Roman" w:hAnsi="Times New Roman" w:cs="Times New Roman"/>
        </w:rPr>
      </w:pPr>
    </w:p>
    <w:p w14:paraId="2AFDAC50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A8DCF1" wp14:editId="5630EA95">
                <wp:simplePos x="0" y="0"/>
                <wp:positionH relativeFrom="page">
                  <wp:posOffset>4693285</wp:posOffset>
                </wp:positionH>
                <wp:positionV relativeFrom="paragraph">
                  <wp:posOffset>58420</wp:posOffset>
                </wp:positionV>
                <wp:extent cx="246380" cy="52451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2E3291" id="Group 8" o:spid="_x0000_s1026" style="position:absolute;margin-left:369.55pt;margin-top:4.6pt;width:19.4pt;height:41.3pt;z-index:-251656192;mso-position-horizont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2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2"/>
        </w:rPr>
        <w:t xml:space="preserve"> </w:t>
      </w:r>
      <w:r w:rsidRPr="009473E4">
        <w:t xml:space="preserve">Categoria </w:t>
      </w:r>
      <w:r>
        <w:rPr>
          <w:b/>
        </w:rPr>
        <w:t>Ragazzi</w:t>
      </w:r>
      <w:r w:rsidRPr="009473E4">
        <w:rPr>
          <w:b/>
        </w:rPr>
        <w:t xml:space="preserve"> </w:t>
      </w:r>
    </w:p>
    <w:p w14:paraId="60C83035" w14:textId="77777777" w:rsidR="00920C29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3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1"/>
        </w:rPr>
        <w:t xml:space="preserve"> </w:t>
      </w:r>
      <w:r w:rsidRPr="009473E4">
        <w:t>Categoria</w:t>
      </w:r>
      <w:r w:rsidRPr="009473E4">
        <w:rPr>
          <w:spacing w:val="-1"/>
        </w:rPr>
        <w:t xml:space="preserve"> </w:t>
      </w:r>
      <w:r>
        <w:rPr>
          <w:b/>
        </w:rPr>
        <w:t>Ragazz</w:t>
      </w:r>
      <w:r w:rsidRPr="009473E4">
        <w:rPr>
          <w:b/>
        </w:rPr>
        <w:t>e</w:t>
      </w:r>
    </w:p>
    <w:p w14:paraId="7AEE5577" w14:textId="77777777" w:rsidR="00920C29" w:rsidRDefault="00920C29" w:rsidP="00920C29">
      <w:pPr>
        <w:tabs>
          <w:tab w:val="left" w:pos="5577"/>
          <w:tab w:val="left" w:pos="7010"/>
        </w:tabs>
        <w:spacing w:before="168"/>
      </w:pPr>
    </w:p>
    <w:p w14:paraId="2451ABDF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A43896" wp14:editId="101B9FE5">
                <wp:simplePos x="0" y="0"/>
                <wp:positionH relativeFrom="page">
                  <wp:posOffset>4693285</wp:posOffset>
                </wp:positionH>
                <wp:positionV relativeFrom="paragraph">
                  <wp:posOffset>58420</wp:posOffset>
                </wp:positionV>
                <wp:extent cx="246380" cy="52451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383FB7" id="Group 8" o:spid="_x0000_s1026" style="position:absolute;margin-left:369.55pt;margin-top:4.6pt;width:19.4pt;height:41.3pt;z-index:-251657216;mso-position-horizont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"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">
                  <v:imagedata r:id="rId8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2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2"/>
        </w:rPr>
        <w:t xml:space="preserve"> </w:t>
      </w:r>
      <w:r w:rsidRPr="009473E4">
        <w:t xml:space="preserve">Categoria </w:t>
      </w:r>
      <w:r w:rsidRPr="009473E4">
        <w:rPr>
          <w:b/>
        </w:rPr>
        <w:t xml:space="preserve">Cadetti </w:t>
      </w:r>
    </w:p>
    <w:p w14:paraId="6C3B4461" w14:textId="77777777" w:rsidR="00920C29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3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1"/>
        </w:rPr>
        <w:t xml:space="preserve"> </w:t>
      </w:r>
      <w:r w:rsidRPr="009473E4">
        <w:t>Categoria</w:t>
      </w:r>
      <w:r w:rsidRPr="009473E4">
        <w:rPr>
          <w:spacing w:val="-1"/>
        </w:rPr>
        <w:t xml:space="preserve"> </w:t>
      </w:r>
      <w:r w:rsidRPr="009473E4">
        <w:rPr>
          <w:b/>
        </w:rPr>
        <w:t>Cadette</w:t>
      </w:r>
      <w:r>
        <w:rPr>
          <w:b/>
        </w:rPr>
        <w:t xml:space="preserve"> </w:t>
      </w:r>
    </w:p>
    <w:p w14:paraId="38BB2A2F" w14:textId="77777777" w:rsidR="00920C29" w:rsidRDefault="00920C29" w:rsidP="00920C29">
      <w:pPr>
        <w:outlineLvl w:val="0"/>
        <w:rPr>
          <w:rFonts w:ascii="Times New Roman" w:hAnsi="Times New Roman" w:cs="Times New Roman"/>
        </w:rPr>
      </w:pPr>
    </w:p>
    <w:p w14:paraId="7F4E2B1B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D1E006" wp14:editId="248BF2C4">
                <wp:simplePos x="0" y="0"/>
                <wp:positionH relativeFrom="page">
                  <wp:posOffset>6407785</wp:posOffset>
                </wp:positionH>
                <wp:positionV relativeFrom="paragraph">
                  <wp:posOffset>182245</wp:posOffset>
                </wp:positionV>
                <wp:extent cx="246380" cy="524510"/>
                <wp:effectExtent l="0" t="0" r="127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AA3DD" id="Group 8" o:spid="_x0000_s1026" style="position:absolute;margin-left:504.55pt;margin-top:14.35pt;width:19.4pt;height:41.3pt;z-index:-251655168;mso-position-horizont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"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">
                  <v:imagedata r:id="rId8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2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2"/>
        </w:rPr>
        <w:t xml:space="preserve"> </w:t>
      </w:r>
      <w:r w:rsidRPr="009473E4">
        <w:t xml:space="preserve">Categoria </w:t>
      </w:r>
      <w:r>
        <w:rPr>
          <w:b/>
        </w:rPr>
        <w:t>ALLIEVI</w:t>
      </w:r>
      <w:r w:rsidRPr="009473E4">
        <w:rPr>
          <w:b/>
        </w:rPr>
        <w:t xml:space="preserve"> </w:t>
      </w:r>
    </w:p>
    <w:p w14:paraId="74D8A96F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3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1"/>
        </w:rPr>
        <w:t xml:space="preserve"> </w:t>
      </w:r>
      <w:r w:rsidRPr="009473E4">
        <w:t>Categoria</w:t>
      </w:r>
      <w:r w:rsidRPr="009473E4">
        <w:rPr>
          <w:spacing w:val="-1"/>
        </w:rPr>
        <w:t xml:space="preserve"> </w:t>
      </w:r>
      <w:r>
        <w:rPr>
          <w:b/>
        </w:rPr>
        <w:t xml:space="preserve">ALLIEVE </w:t>
      </w:r>
    </w:p>
    <w:p w14:paraId="36E906A1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ECFF9A" wp14:editId="4A168BD7">
                <wp:simplePos x="0" y="0"/>
                <wp:positionH relativeFrom="page">
                  <wp:posOffset>6416040</wp:posOffset>
                </wp:positionH>
                <wp:positionV relativeFrom="paragraph">
                  <wp:posOffset>67945</wp:posOffset>
                </wp:positionV>
                <wp:extent cx="246380" cy="524510"/>
                <wp:effectExtent l="0" t="0" r="1270" b="8890"/>
                <wp:wrapNone/>
                <wp:docPr id="7359772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8472108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6506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BE5FE" id="Group 8" o:spid="_x0000_s1026" style="position:absolute;margin-left:505.2pt;margin-top:5.35pt;width:19.4pt;height:41.3pt;z-index:-251654144;mso-position-horizont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"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">
                  <v:imagedata r:id="rId8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">
                  <v:imagedata r:id="rId8" o:title=""/>
                </v:shape>
                <w10:wrap anchorx="page"/>
              </v:group>
            </w:pict>
          </mc:Fallback>
        </mc:AlternateContent>
      </w: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2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2"/>
        </w:rPr>
        <w:t xml:space="preserve"> </w:t>
      </w:r>
      <w:r w:rsidRPr="009473E4">
        <w:t xml:space="preserve">Categoria </w:t>
      </w:r>
      <w:r>
        <w:rPr>
          <w:b/>
        </w:rPr>
        <w:t>JUNIORES M</w:t>
      </w:r>
      <w:r w:rsidRPr="009473E4">
        <w:rPr>
          <w:b/>
        </w:rPr>
        <w:t xml:space="preserve"> </w:t>
      </w:r>
    </w:p>
    <w:p w14:paraId="24B01958" w14:textId="77777777" w:rsidR="00920C29" w:rsidRPr="009473E4" w:rsidRDefault="00920C29" w:rsidP="00920C29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t>barrare</w:t>
      </w:r>
      <w:r w:rsidRPr="009473E4">
        <w:rPr>
          <w:spacing w:val="-3"/>
        </w:rPr>
        <w:t xml:space="preserve"> </w:t>
      </w:r>
      <w:r w:rsidRPr="009473E4">
        <w:t>la</w:t>
      </w:r>
      <w:r w:rsidRPr="009473E4">
        <w:rPr>
          <w:spacing w:val="-3"/>
        </w:rPr>
        <w:t xml:space="preserve"> </w:t>
      </w:r>
      <w:r w:rsidRPr="009473E4">
        <w:t>casella</w:t>
      </w:r>
      <w:r w:rsidRPr="009473E4">
        <w:rPr>
          <w:spacing w:val="-2"/>
        </w:rPr>
        <w:t xml:space="preserve"> </w:t>
      </w:r>
      <w:r w:rsidRPr="009473E4">
        <w:t>interessata</w:t>
      </w:r>
      <w:r w:rsidRPr="009473E4">
        <w:rPr>
          <w:spacing w:val="1"/>
        </w:rPr>
        <w:t xml:space="preserve"> </w:t>
      </w:r>
      <w:r w:rsidRPr="009473E4">
        <w:t>Categoria</w:t>
      </w:r>
      <w:r w:rsidRPr="009473E4">
        <w:rPr>
          <w:spacing w:val="-1"/>
        </w:rPr>
        <w:t xml:space="preserve"> </w:t>
      </w:r>
      <w:r>
        <w:rPr>
          <w:b/>
        </w:rPr>
        <w:t xml:space="preserve">JUNIORES F  </w:t>
      </w:r>
    </w:p>
    <w:p w14:paraId="12C90A0E" w14:textId="77777777" w:rsidR="00920C29" w:rsidRDefault="00920C29" w:rsidP="00920C29">
      <w:pPr>
        <w:outlineLvl w:val="0"/>
        <w:rPr>
          <w:rFonts w:ascii="Times New Roman" w:hAnsi="Times New Roman" w:cs="Times New Roman"/>
        </w:rPr>
      </w:pPr>
    </w:p>
    <w:p w14:paraId="459380B2" w14:textId="77777777" w:rsidR="00920C29" w:rsidRDefault="00920C29" w:rsidP="00920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REFERENTE DI ISTITUTO</w:t>
      </w:r>
    </w:p>
    <w:p w14:paraId="46BCFCB0" w14:textId="77777777" w:rsidR="00920C29" w:rsidRDefault="00920C29" w:rsidP="00920C29">
      <w:pPr>
        <w:rPr>
          <w:rFonts w:ascii="Times New Roman" w:hAnsi="Times New Roman" w:cs="Times New Roman"/>
        </w:rPr>
      </w:pPr>
    </w:p>
    <w:p w14:paraId="5B36C57A" w14:textId="77777777" w:rsidR="00920C29" w:rsidRDefault="00920C29" w:rsidP="00920C29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________________________________________________________________________________</w:t>
      </w:r>
    </w:p>
    <w:p w14:paraId="5F42B57B" w14:textId="77777777" w:rsidR="00920C29" w:rsidRDefault="00920C29" w:rsidP="00920C29">
      <w:pPr>
        <w:rPr>
          <w:rFonts w:ascii="Times New Roman" w:eastAsia="Times New Roman" w:hAnsi="Times New Roman"/>
          <w:i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>cognome</w:t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nome</w:t>
      </w:r>
    </w:p>
    <w:p w14:paraId="1D39198F" w14:textId="77777777" w:rsidR="00920C29" w:rsidRPr="009D59B2" w:rsidRDefault="00920C29" w:rsidP="00920C29">
      <w:pPr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32964FAD" w14:textId="77777777" w:rsidR="00920C29" w:rsidRPr="009D59B2" w:rsidRDefault="00920C29" w:rsidP="00920C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it-IT"/>
        </w:rPr>
        <w:t>________________________________________________________________________________</w:t>
      </w:r>
    </w:p>
    <w:p w14:paraId="4B7B79B0" w14:textId="77777777" w:rsidR="00920C29" w:rsidRPr="009D59B2" w:rsidRDefault="00920C29" w:rsidP="00920C29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9D59B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>cellulare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 xml:space="preserve">email                                                      </w:t>
      </w:r>
    </w:p>
    <w:p w14:paraId="5AF8269C" w14:textId="77777777" w:rsidR="00920C29" w:rsidRPr="009D59B2" w:rsidRDefault="00920C29" w:rsidP="00920C29">
      <w:pPr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7CEE080F" w14:textId="77777777" w:rsidR="00920C29" w:rsidRDefault="00920C29" w:rsidP="00920C2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B81C09" w14:textId="5BDBF3BB" w:rsidR="00920C29" w:rsidRPr="009D59B2" w:rsidRDefault="00920C29" w:rsidP="00920C2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59B2">
        <w:rPr>
          <w:rFonts w:ascii="Times New Roman" w:hAnsi="Times New Roman" w:cs="Times New Roman"/>
        </w:rPr>
        <w:t xml:space="preserve"> IL </w:t>
      </w:r>
      <w:r w:rsidR="00BB1BF1" w:rsidRPr="009D59B2">
        <w:rPr>
          <w:rFonts w:ascii="Times New Roman" w:hAnsi="Times New Roman" w:cs="Times New Roman"/>
        </w:rPr>
        <w:t>DIRIGENTE SCOLASTICO</w:t>
      </w:r>
    </w:p>
    <w:p w14:paraId="53FD7286" w14:textId="4612B668" w:rsidR="0017102E" w:rsidRPr="00BB1CCF" w:rsidRDefault="0017102E" w:rsidP="00D5352E">
      <w:pPr>
        <w:pStyle w:val="BasicParagraph"/>
        <w:rPr>
          <w:rFonts w:ascii="Calibri" w:hAnsi="Calibri" w:cs="Calibri"/>
          <w:color w:val="404040" w:themeColor="text1" w:themeTint="BF"/>
          <w:lang w:val="it-IT"/>
        </w:rPr>
      </w:pPr>
    </w:p>
    <w:sectPr w:rsidR="0017102E" w:rsidRPr="00BB1CCF" w:rsidSect="00397113">
      <w:headerReference w:type="default" r:id="rId9"/>
      <w:pgSz w:w="11900" w:h="16840"/>
      <w:pgMar w:top="2268" w:right="907" w:bottom="22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0EA9" w14:textId="77777777" w:rsidR="00397113" w:rsidRDefault="00397113" w:rsidP="00EC6CE7">
      <w:r>
        <w:separator/>
      </w:r>
    </w:p>
  </w:endnote>
  <w:endnote w:type="continuationSeparator" w:id="0">
    <w:p w14:paraId="56389354" w14:textId="77777777" w:rsidR="00397113" w:rsidRDefault="00397113" w:rsidP="00EC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3C65" w14:textId="77777777" w:rsidR="00397113" w:rsidRDefault="00397113" w:rsidP="00EC6CE7">
      <w:r>
        <w:separator/>
      </w:r>
    </w:p>
  </w:footnote>
  <w:footnote w:type="continuationSeparator" w:id="0">
    <w:p w14:paraId="614012F2" w14:textId="77777777" w:rsidR="00397113" w:rsidRDefault="00397113" w:rsidP="00EC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BBBA" w14:textId="7964965C" w:rsidR="00013315" w:rsidRDefault="00A31E9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2E94A19" wp14:editId="09457F49">
          <wp:simplePos x="0" y="0"/>
          <wp:positionH relativeFrom="column">
            <wp:posOffset>-579120</wp:posOffset>
          </wp:positionH>
          <wp:positionV relativeFrom="page">
            <wp:posOffset>1270</wp:posOffset>
          </wp:positionV>
          <wp:extent cx="7564120" cy="10691495"/>
          <wp:effectExtent l="0" t="0" r="508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7"/>
    <w:rsid w:val="00013315"/>
    <w:rsid w:val="00024BEC"/>
    <w:rsid w:val="00047230"/>
    <w:rsid w:val="000504A6"/>
    <w:rsid w:val="00081F6D"/>
    <w:rsid w:val="00092D15"/>
    <w:rsid w:val="000C7817"/>
    <w:rsid w:val="000E38A8"/>
    <w:rsid w:val="0010685E"/>
    <w:rsid w:val="00113069"/>
    <w:rsid w:val="00131D5B"/>
    <w:rsid w:val="0015325A"/>
    <w:rsid w:val="0017102E"/>
    <w:rsid w:val="00187875"/>
    <w:rsid w:val="001F0FB6"/>
    <w:rsid w:val="00205244"/>
    <w:rsid w:val="002070A2"/>
    <w:rsid w:val="00234679"/>
    <w:rsid w:val="00247765"/>
    <w:rsid w:val="00271058"/>
    <w:rsid w:val="0028764A"/>
    <w:rsid w:val="00293BEA"/>
    <w:rsid w:val="002A571D"/>
    <w:rsid w:val="002B7530"/>
    <w:rsid w:val="002C0E31"/>
    <w:rsid w:val="002C635B"/>
    <w:rsid w:val="002F758D"/>
    <w:rsid w:val="00306724"/>
    <w:rsid w:val="00340F3C"/>
    <w:rsid w:val="00356325"/>
    <w:rsid w:val="00356CD8"/>
    <w:rsid w:val="00364AFB"/>
    <w:rsid w:val="003677D1"/>
    <w:rsid w:val="003818FE"/>
    <w:rsid w:val="003944C5"/>
    <w:rsid w:val="00397113"/>
    <w:rsid w:val="003B014E"/>
    <w:rsid w:val="003B73A5"/>
    <w:rsid w:val="003B76C0"/>
    <w:rsid w:val="003D70A5"/>
    <w:rsid w:val="004010D3"/>
    <w:rsid w:val="00430D83"/>
    <w:rsid w:val="00431CAF"/>
    <w:rsid w:val="00442AC6"/>
    <w:rsid w:val="004614D2"/>
    <w:rsid w:val="004A6717"/>
    <w:rsid w:val="004E413F"/>
    <w:rsid w:val="004F0313"/>
    <w:rsid w:val="005139B5"/>
    <w:rsid w:val="00552DCE"/>
    <w:rsid w:val="005A3081"/>
    <w:rsid w:val="005C2931"/>
    <w:rsid w:val="00612F19"/>
    <w:rsid w:val="006A4D36"/>
    <w:rsid w:val="006E2DA0"/>
    <w:rsid w:val="006F2910"/>
    <w:rsid w:val="00703354"/>
    <w:rsid w:val="00725BF0"/>
    <w:rsid w:val="007368F2"/>
    <w:rsid w:val="00777CC7"/>
    <w:rsid w:val="00782630"/>
    <w:rsid w:val="007A0759"/>
    <w:rsid w:val="007A3C77"/>
    <w:rsid w:val="007B3E01"/>
    <w:rsid w:val="007C4D10"/>
    <w:rsid w:val="0086276F"/>
    <w:rsid w:val="008F1B45"/>
    <w:rsid w:val="0091645B"/>
    <w:rsid w:val="00920C29"/>
    <w:rsid w:val="00974F14"/>
    <w:rsid w:val="00975158"/>
    <w:rsid w:val="00994924"/>
    <w:rsid w:val="009B4E00"/>
    <w:rsid w:val="009C44A1"/>
    <w:rsid w:val="009E104F"/>
    <w:rsid w:val="009F16DC"/>
    <w:rsid w:val="00A04F78"/>
    <w:rsid w:val="00A071CC"/>
    <w:rsid w:val="00A31E9F"/>
    <w:rsid w:val="00A411C3"/>
    <w:rsid w:val="00A471BF"/>
    <w:rsid w:val="00A74250"/>
    <w:rsid w:val="00A92D85"/>
    <w:rsid w:val="00AA6F66"/>
    <w:rsid w:val="00B01480"/>
    <w:rsid w:val="00B61566"/>
    <w:rsid w:val="00B61F3A"/>
    <w:rsid w:val="00B67D47"/>
    <w:rsid w:val="00B76228"/>
    <w:rsid w:val="00B808D7"/>
    <w:rsid w:val="00B95DF1"/>
    <w:rsid w:val="00BB1BF1"/>
    <w:rsid w:val="00BB1CCF"/>
    <w:rsid w:val="00BB2A56"/>
    <w:rsid w:val="00BD2172"/>
    <w:rsid w:val="00BE7519"/>
    <w:rsid w:val="00C01142"/>
    <w:rsid w:val="00C2336C"/>
    <w:rsid w:val="00C64A21"/>
    <w:rsid w:val="00CA625A"/>
    <w:rsid w:val="00CB1C07"/>
    <w:rsid w:val="00D5352E"/>
    <w:rsid w:val="00DB23D8"/>
    <w:rsid w:val="00DB322F"/>
    <w:rsid w:val="00E659F3"/>
    <w:rsid w:val="00E74908"/>
    <w:rsid w:val="00E90D55"/>
    <w:rsid w:val="00EA2709"/>
    <w:rsid w:val="00EC6CE7"/>
    <w:rsid w:val="00EE0F24"/>
    <w:rsid w:val="00F30F86"/>
    <w:rsid w:val="00F84002"/>
    <w:rsid w:val="00F85FCF"/>
    <w:rsid w:val="00FA3C21"/>
    <w:rsid w:val="00FA4065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A6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2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CE7"/>
  </w:style>
  <w:style w:type="paragraph" w:styleId="Pidipagina">
    <w:name w:val="footer"/>
    <w:basedOn w:val="Normale"/>
    <w:link w:val="Pidipagina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C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CE7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asicParagraph">
    <w:name w:val="[Basic Paragraph]"/>
    <w:basedOn w:val="Normale"/>
    <w:uiPriority w:val="99"/>
    <w:rsid w:val="001710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2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CE7"/>
  </w:style>
  <w:style w:type="paragraph" w:styleId="Pidipagina">
    <w:name w:val="footer"/>
    <w:basedOn w:val="Normale"/>
    <w:link w:val="Pidipagina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C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CE7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asicParagraph">
    <w:name w:val="[Basic Paragraph]"/>
    <w:basedOn w:val="Normale"/>
    <w:uiPriority w:val="99"/>
    <w:rsid w:val="001710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Spider Solutions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Parker</dc:creator>
  <cp:lastModifiedBy>Maura</cp:lastModifiedBy>
  <cp:revision>2</cp:revision>
  <cp:lastPrinted>2024-04-08T08:10:00Z</cp:lastPrinted>
  <dcterms:created xsi:type="dcterms:W3CDTF">2024-04-12T17:15:00Z</dcterms:created>
  <dcterms:modified xsi:type="dcterms:W3CDTF">2024-04-12T17:15:00Z</dcterms:modified>
</cp:coreProperties>
</file>